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B683CB" w14:textId="69980D6A" w:rsidR="002A0737" w:rsidRDefault="00FB7C6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79C842E" wp14:editId="3956A8E3">
                <wp:simplePos x="0" y="0"/>
                <wp:positionH relativeFrom="margin">
                  <wp:posOffset>-4445</wp:posOffset>
                </wp:positionH>
                <wp:positionV relativeFrom="margin">
                  <wp:posOffset>414655</wp:posOffset>
                </wp:positionV>
                <wp:extent cx="4779645" cy="2086610"/>
                <wp:effectExtent l="0" t="0" r="20955" b="2794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9645" cy="2086610"/>
                        </a:xfrm>
                        <a:prstGeom prst="roundRect">
                          <a:avLst>
                            <a:gd name="adj" fmla="val 209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07A71D" w14:textId="1162C9C5" w:rsidR="00EB2DA2" w:rsidRDefault="007A1C87" w:rsidP="00EB2DA2">
                            <w:pPr>
                              <w:spacing w:after="120" w:line="24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>Facts I need to learn now</w:t>
                            </w:r>
                          </w:p>
                          <w:tbl>
                            <w:tblPr>
                              <w:tblStyle w:val="TableGrid"/>
                              <w:tblW w:w="7225" w:type="dxa"/>
                              <w:tblBorders>
                                <w:top w:val="single" w:sz="4" w:space="0" w:color="FFFFFF" w:themeColor="background1"/>
                                <w:left w:val="single" w:sz="4" w:space="0" w:color="FFFFFF" w:themeColor="background1"/>
                                <w:bottom w:val="single" w:sz="4" w:space="0" w:color="FFFFFF" w:themeColor="background1"/>
                                <w:right w:val="single" w:sz="4" w:space="0" w:color="FFFFFF" w:themeColor="background1"/>
                                <w:insideH w:val="single" w:sz="4" w:space="0" w:color="FFFFFF" w:themeColor="background1"/>
                                <w:insideV w:val="single" w:sz="4" w:space="0" w:color="FFFFFF" w:themeColor="background1"/>
                              </w:tblBorders>
                              <w:shd w:val="clear" w:color="auto" w:fill="A8D08D" w:themeFill="accent6" w:themeFillTint="99"/>
                              <w:tblCellMar>
                                <w:top w:w="57" w:type="dxa"/>
                                <w:left w:w="57" w:type="dxa"/>
                                <w:bottom w:w="57" w:type="dxa"/>
                                <w:right w:w="57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421"/>
                              <w:gridCol w:w="1416"/>
                              <w:gridCol w:w="5388"/>
                            </w:tblGrid>
                            <w:tr w:rsidR="00EB2DA2" w:rsidRPr="009C67BE" w14:paraId="1A787A55" w14:textId="77777777" w:rsidTr="008E1081">
                              <w:tc>
                                <w:tcPr>
                                  <w:tcW w:w="421" w:type="dxa"/>
                                  <w:shd w:val="clear" w:color="auto" w:fill="FFC000" w:themeFill="accent4"/>
                                </w:tcPr>
                                <w:p w14:paraId="58A2FF51" w14:textId="77777777" w:rsidR="00EB2DA2" w:rsidRPr="009C67BE" w:rsidRDefault="00EB2DA2" w:rsidP="00EB2DA2">
                                  <w:pPr>
                                    <w:jc w:val="right"/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  <w:shd w:val="clear" w:color="auto" w:fill="FFC000" w:themeFill="accent4"/>
                                </w:tcPr>
                                <w:p w14:paraId="0029A2F7" w14:textId="1FCA9D61" w:rsidR="00EB2DA2" w:rsidRPr="009C67BE" w:rsidRDefault="00FB7C60" w:rsidP="00EB2DA2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The Great Fire of London</w:t>
                                  </w:r>
                                </w:p>
                              </w:tc>
                              <w:tc>
                                <w:tcPr>
                                  <w:tcW w:w="5388" w:type="dxa"/>
                                  <w:shd w:val="clear" w:color="auto" w:fill="FFC000" w:themeFill="accent4"/>
                                </w:tcPr>
                                <w:p w14:paraId="585D9DB8" w14:textId="10ACFE02" w:rsidR="00EB2DA2" w:rsidRPr="009C67BE" w:rsidRDefault="00FB7C60" w:rsidP="00EB2DA2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The fire started in a bakery on Pudding Lane. </w:t>
                                  </w:r>
                                </w:p>
                              </w:tc>
                            </w:tr>
                            <w:tr w:rsidR="00D134C8" w:rsidRPr="009C67BE" w14:paraId="3D961B87" w14:textId="77777777" w:rsidTr="008E1081">
                              <w:tc>
                                <w:tcPr>
                                  <w:tcW w:w="421" w:type="dxa"/>
                                  <w:shd w:val="clear" w:color="auto" w:fill="FFC000" w:themeFill="accent4"/>
                                </w:tcPr>
                                <w:p w14:paraId="1AF9D29E" w14:textId="77777777" w:rsidR="00D134C8" w:rsidRPr="009C67BE" w:rsidRDefault="00D134C8" w:rsidP="00D134C8">
                                  <w:pPr>
                                    <w:jc w:val="right"/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  <w:shd w:val="clear" w:color="auto" w:fill="FFC000" w:themeFill="accent4"/>
                                </w:tcPr>
                                <w:p w14:paraId="7D11B2AA" w14:textId="0B5448E8" w:rsidR="00D134C8" w:rsidRPr="009C67BE" w:rsidRDefault="00FB7C60" w:rsidP="00D134C8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The Great Fire of London</w:t>
                                  </w:r>
                                </w:p>
                              </w:tc>
                              <w:tc>
                                <w:tcPr>
                                  <w:tcW w:w="5388" w:type="dxa"/>
                                  <w:shd w:val="clear" w:color="auto" w:fill="FFC000" w:themeFill="accent4"/>
                                </w:tcPr>
                                <w:p w14:paraId="2B001799" w14:textId="2D6E977B" w:rsidR="00D134C8" w:rsidRPr="009C67BE" w:rsidRDefault="00FB7C60" w:rsidP="00D134C8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The Great Fire of London happened between the 2</w:t>
                                  </w:r>
                                  <w:r w:rsidRPr="00FB7C60"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  <w:vertAlign w:val="superscript"/>
                                    </w:rPr>
                                    <w:t>nd</w:t>
                                  </w: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and the 5</w:t>
                                  </w:r>
                                  <w:r w:rsidRPr="00FB7C60"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of September 1666. </w:t>
                                  </w:r>
                                </w:p>
                              </w:tc>
                            </w:tr>
                            <w:tr w:rsidR="00D134C8" w:rsidRPr="009C67BE" w14:paraId="117276ED" w14:textId="77777777" w:rsidTr="008E1081">
                              <w:tc>
                                <w:tcPr>
                                  <w:tcW w:w="421" w:type="dxa"/>
                                  <w:shd w:val="clear" w:color="auto" w:fill="FFC000" w:themeFill="accent4"/>
                                </w:tcPr>
                                <w:p w14:paraId="42AAE6CE" w14:textId="77777777" w:rsidR="00D134C8" w:rsidRPr="009C67BE" w:rsidRDefault="00D134C8" w:rsidP="00D134C8">
                                  <w:pPr>
                                    <w:jc w:val="right"/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  <w:shd w:val="clear" w:color="auto" w:fill="FFC000" w:themeFill="accent4"/>
                                </w:tcPr>
                                <w:p w14:paraId="316541BB" w14:textId="11C9703D" w:rsidR="00D134C8" w:rsidRPr="009C67BE" w:rsidRDefault="00FB7C60" w:rsidP="00D134C8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Houses</w:t>
                                  </w:r>
                                </w:p>
                              </w:tc>
                              <w:tc>
                                <w:tcPr>
                                  <w:tcW w:w="5388" w:type="dxa"/>
                                  <w:shd w:val="clear" w:color="auto" w:fill="FFC000" w:themeFill="accent4"/>
                                </w:tcPr>
                                <w:p w14:paraId="1497750F" w14:textId="32560077" w:rsidR="00D134C8" w:rsidRPr="009C67BE" w:rsidRDefault="00FB7C60" w:rsidP="00D134C8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Many houses were made from wood and straw. This mean that over 13,000 houses burnt down. </w:t>
                                  </w:r>
                                </w:p>
                              </w:tc>
                            </w:tr>
                            <w:tr w:rsidR="00EB2DA2" w:rsidRPr="009C67BE" w14:paraId="18FD0CA0" w14:textId="77777777" w:rsidTr="008E1081">
                              <w:tc>
                                <w:tcPr>
                                  <w:tcW w:w="421" w:type="dxa"/>
                                  <w:shd w:val="clear" w:color="auto" w:fill="FFC000" w:themeFill="accent4"/>
                                </w:tcPr>
                                <w:p w14:paraId="02012A75" w14:textId="32F6BDF7" w:rsidR="00EB2DA2" w:rsidRDefault="00F061F8" w:rsidP="00EB2DA2">
                                  <w:pPr>
                                    <w:jc w:val="right"/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  <w:shd w:val="clear" w:color="auto" w:fill="FFC000" w:themeFill="accent4"/>
                                </w:tcPr>
                                <w:p w14:paraId="01C687CD" w14:textId="668632BC" w:rsidR="00EB2DA2" w:rsidRDefault="00FB7C60" w:rsidP="00EB2DA2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Putting the Fire out</w:t>
                                  </w:r>
                                </w:p>
                              </w:tc>
                              <w:tc>
                                <w:tcPr>
                                  <w:tcW w:w="5388" w:type="dxa"/>
                                  <w:shd w:val="clear" w:color="auto" w:fill="FFC000" w:themeFill="accent4"/>
                                </w:tcPr>
                                <w:p w14:paraId="385466EB" w14:textId="59338B66" w:rsidR="00EB2DA2" w:rsidRDefault="00FB7C60" w:rsidP="00EB2DA2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People used leather buckets, metal hooks and water squirts to put the fire out. </w:t>
                                  </w:r>
                                </w:p>
                              </w:tc>
                            </w:tr>
                          </w:tbl>
                          <w:p w14:paraId="7B509AF5" w14:textId="621B1695" w:rsidR="00EB2DA2" w:rsidRPr="00DA5F84" w:rsidRDefault="00EB2DA2" w:rsidP="00EB2DA2">
                            <w:pPr>
                              <w:spacing w:after="120" w:line="24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9C842E" id="Rectangle: Rounded Corners 12" o:spid="_x0000_s1026" style="position:absolute;margin-left:-.35pt;margin-top:32.65pt;width:376.35pt;height:164.3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37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" fillcolor="white [3212]" strokecolor="#1f3763 [1604]" strokeweight="1pt">
                <v:stroke joinstyle="miter"/>
                <v:textbox>
                  <w:txbxContent>
                    <w:p w14:paraId="7807A71D" w14:textId="1162C9C5" w:rsidR="00EB2DA2" w:rsidRDefault="007A1C87" w:rsidP="00EB2DA2">
                      <w:pPr>
                        <w:spacing w:after="120" w:line="240" w:lineRule="auto"/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>Facts I need to learn now</w:t>
                      </w:r>
                    </w:p>
                    <w:tbl>
                      <w:tblPr>
                        <w:tblStyle w:val="TableGrid"/>
                        <w:tblW w:w="7225" w:type="dxa"/>
                        <w:tblBorders>
                          <w:top w:val="single" w:sz="4" w:space="0" w:color="FFFFFF" w:themeColor="background1"/>
                          <w:left w:val="single" w:sz="4" w:space="0" w:color="FFFFFF" w:themeColor="background1"/>
                          <w:bottom w:val="single" w:sz="4" w:space="0" w:color="FFFFFF" w:themeColor="background1"/>
                          <w:right w:val="single" w:sz="4" w:space="0" w:color="FFFFFF" w:themeColor="background1"/>
                          <w:insideH w:val="single" w:sz="4" w:space="0" w:color="FFFFFF" w:themeColor="background1"/>
                          <w:insideV w:val="single" w:sz="4" w:space="0" w:color="FFFFFF" w:themeColor="background1"/>
                        </w:tblBorders>
                        <w:shd w:val="clear" w:color="auto" w:fill="A8D08D" w:themeFill="accent6" w:themeFillTint="99"/>
                        <w:tblCellMar>
                          <w:top w:w="57" w:type="dxa"/>
                          <w:left w:w="57" w:type="dxa"/>
                          <w:bottom w:w="57" w:type="dxa"/>
                          <w:right w:w="57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421"/>
                        <w:gridCol w:w="1416"/>
                        <w:gridCol w:w="5388"/>
                      </w:tblGrid>
                      <w:tr w:rsidR="00EB2DA2" w:rsidRPr="009C67BE" w14:paraId="1A787A55" w14:textId="77777777" w:rsidTr="008E1081">
                        <w:tc>
                          <w:tcPr>
                            <w:tcW w:w="421" w:type="dxa"/>
                            <w:shd w:val="clear" w:color="auto" w:fill="FFC000" w:themeFill="accent4"/>
                          </w:tcPr>
                          <w:p w14:paraId="58A2FF51" w14:textId="77777777" w:rsidR="00EB2DA2" w:rsidRPr="009C67BE" w:rsidRDefault="00EB2DA2" w:rsidP="00EB2DA2">
                            <w:pPr>
                              <w:jc w:val="right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416" w:type="dxa"/>
                            <w:shd w:val="clear" w:color="auto" w:fill="FFC000" w:themeFill="accent4"/>
                          </w:tcPr>
                          <w:p w14:paraId="0029A2F7" w14:textId="1FCA9D61" w:rsidR="00EB2DA2" w:rsidRPr="009C67BE" w:rsidRDefault="00FB7C60" w:rsidP="00EB2DA2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The Great Fire of London</w:t>
                            </w:r>
                          </w:p>
                        </w:tc>
                        <w:tc>
                          <w:tcPr>
                            <w:tcW w:w="5388" w:type="dxa"/>
                            <w:shd w:val="clear" w:color="auto" w:fill="FFC000" w:themeFill="accent4"/>
                          </w:tcPr>
                          <w:p w14:paraId="585D9DB8" w14:textId="10ACFE02" w:rsidR="00EB2DA2" w:rsidRPr="009C67BE" w:rsidRDefault="00FB7C60" w:rsidP="00EB2DA2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The fire started in a bakery on Pudding Lane. </w:t>
                            </w:r>
                          </w:p>
                        </w:tc>
                      </w:tr>
                      <w:tr w:rsidR="00D134C8" w:rsidRPr="009C67BE" w14:paraId="3D961B87" w14:textId="77777777" w:rsidTr="008E1081">
                        <w:tc>
                          <w:tcPr>
                            <w:tcW w:w="421" w:type="dxa"/>
                            <w:shd w:val="clear" w:color="auto" w:fill="FFC000" w:themeFill="accent4"/>
                          </w:tcPr>
                          <w:p w14:paraId="1AF9D29E" w14:textId="77777777" w:rsidR="00D134C8" w:rsidRPr="009C67BE" w:rsidRDefault="00D134C8" w:rsidP="00D134C8">
                            <w:pPr>
                              <w:jc w:val="right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416" w:type="dxa"/>
                            <w:shd w:val="clear" w:color="auto" w:fill="FFC000" w:themeFill="accent4"/>
                          </w:tcPr>
                          <w:p w14:paraId="7D11B2AA" w14:textId="0B5448E8" w:rsidR="00D134C8" w:rsidRPr="009C67BE" w:rsidRDefault="00FB7C60" w:rsidP="00D134C8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The Great Fire of London</w:t>
                            </w:r>
                          </w:p>
                        </w:tc>
                        <w:tc>
                          <w:tcPr>
                            <w:tcW w:w="5388" w:type="dxa"/>
                            <w:shd w:val="clear" w:color="auto" w:fill="FFC000" w:themeFill="accent4"/>
                          </w:tcPr>
                          <w:p w14:paraId="2B001799" w14:textId="2D6E977B" w:rsidR="00D134C8" w:rsidRPr="009C67BE" w:rsidRDefault="00FB7C60" w:rsidP="00D134C8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The Great Fire of London happened between the 2</w:t>
                            </w:r>
                            <w:r w:rsidRPr="00FB7C60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 the 5</w:t>
                            </w:r>
                            <w:r w:rsidRPr="00FB7C60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of September 1666. </w:t>
                            </w:r>
                          </w:p>
                        </w:tc>
                      </w:tr>
                      <w:tr w:rsidR="00D134C8" w:rsidRPr="009C67BE" w14:paraId="117276ED" w14:textId="77777777" w:rsidTr="008E1081">
                        <w:tc>
                          <w:tcPr>
                            <w:tcW w:w="421" w:type="dxa"/>
                            <w:shd w:val="clear" w:color="auto" w:fill="FFC000" w:themeFill="accent4"/>
                          </w:tcPr>
                          <w:p w14:paraId="42AAE6CE" w14:textId="77777777" w:rsidR="00D134C8" w:rsidRPr="009C67BE" w:rsidRDefault="00D134C8" w:rsidP="00D134C8">
                            <w:pPr>
                              <w:jc w:val="right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416" w:type="dxa"/>
                            <w:shd w:val="clear" w:color="auto" w:fill="FFC000" w:themeFill="accent4"/>
                          </w:tcPr>
                          <w:p w14:paraId="316541BB" w14:textId="11C9703D" w:rsidR="00D134C8" w:rsidRPr="009C67BE" w:rsidRDefault="00FB7C60" w:rsidP="00D134C8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Houses</w:t>
                            </w:r>
                          </w:p>
                        </w:tc>
                        <w:tc>
                          <w:tcPr>
                            <w:tcW w:w="5388" w:type="dxa"/>
                            <w:shd w:val="clear" w:color="auto" w:fill="FFC000" w:themeFill="accent4"/>
                          </w:tcPr>
                          <w:p w14:paraId="1497750F" w14:textId="32560077" w:rsidR="00D134C8" w:rsidRPr="009C67BE" w:rsidRDefault="00FB7C60" w:rsidP="00D134C8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Many houses were made from wood and straw. This mean that over 13,000 houses burnt down. </w:t>
                            </w:r>
                          </w:p>
                        </w:tc>
                      </w:tr>
                      <w:tr w:rsidR="00EB2DA2" w:rsidRPr="009C67BE" w14:paraId="18FD0CA0" w14:textId="77777777" w:rsidTr="008E1081">
                        <w:tc>
                          <w:tcPr>
                            <w:tcW w:w="421" w:type="dxa"/>
                            <w:shd w:val="clear" w:color="auto" w:fill="FFC000" w:themeFill="accent4"/>
                          </w:tcPr>
                          <w:p w14:paraId="02012A75" w14:textId="32F6BDF7" w:rsidR="00EB2DA2" w:rsidRDefault="00F061F8" w:rsidP="00EB2DA2">
                            <w:pPr>
                              <w:jc w:val="right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416" w:type="dxa"/>
                            <w:shd w:val="clear" w:color="auto" w:fill="FFC000" w:themeFill="accent4"/>
                          </w:tcPr>
                          <w:p w14:paraId="01C687CD" w14:textId="668632BC" w:rsidR="00EB2DA2" w:rsidRDefault="00FB7C60" w:rsidP="00EB2DA2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Putting the Fire out</w:t>
                            </w:r>
                          </w:p>
                        </w:tc>
                        <w:tc>
                          <w:tcPr>
                            <w:tcW w:w="5388" w:type="dxa"/>
                            <w:shd w:val="clear" w:color="auto" w:fill="FFC000" w:themeFill="accent4"/>
                          </w:tcPr>
                          <w:p w14:paraId="385466EB" w14:textId="59338B66" w:rsidR="00EB2DA2" w:rsidRDefault="00FB7C60" w:rsidP="00EB2DA2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People used leather buckets, metal hooks and water squirts to put the fire out. </w:t>
                            </w:r>
                          </w:p>
                        </w:tc>
                      </w:tr>
                    </w:tbl>
                    <w:p w14:paraId="7B509AF5" w14:textId="621B1695" w:rsidR="00EB2DA2" w:rsidRPr="00DA5F84" w:rsidRDefault="00EB2DA2" w:rsidP="00EB2DA2">
                      <w:pPr>
                        <w:spacing w:after="120" w:line="240" w:lineRule="auto"/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FDA2C11" wp14:editId="367F90BA">
                <wp:simplePos x="0" y="0"/>
                <wp:positionH relativeFrom="margin">
                  <wp:posOffset>5304155</wp:posOffset>
                </wp:positionH>
                <wp:positionV relativeFrom="margin">
                  <wp:posOffset>2751455</wp:posOffset>
                </wp:positionV>
                <wp:extent cx="4673600" cy="2717800"/>
                <wp:effectExtent l="0" t="0" r="12700" b="25400"/>
                <wp:wrapNone/>
                <wp:docPr id="19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3600" cy="2717800"/>
                        </a:xfrm>
                        <a:prstGeom prst="roundRect">
                          <a:avLst>
                            <a:gd name="adj" fmla="val 2178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4A341B" w14:textId="28C451E3" w:rsidR="008E1081" w:rsidRPr="00DA5F84" w:rsidRDefault="00FB7C60" w:rsidP="008E1081">
                            <w:pPr>
                              <w:spacing w:after="0" w:line="24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8D1808C" wp14:editId="64407CEF">
                                  <wp:extent cx="2179312" cy="2552700"/>
                                  <wp:effectExtent l="0" t="0" r="0" b="0"/>
                                  <wp:docPr id="7" name="Picture 7" descr="File:Samuel Pepys.jpg - Wikipedia, the free encyclopedi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File:Samuel Pepys.jpg - Wikipedia, the free encyclopedi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84002" cy="25581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E862C23" wp14:editId="2B909B83">
                                  <wp:extent cx="2178538" cy="2480310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06725" cy="251240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DA2C11" id="Rectangle: Rounded Corners 10" o:spid="_x0000_s1027" style="position:absolute;margin-left:417.65pt;margin-top:216.65pt;width:368pt;height:214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42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" fillcolor="white [3212]" strokecolor="#1f3763 [1604]" strokeweight="1pt">
                <v:stroke joinstyle="miter"/>
                <v:textbox>
                  <w:txbxContent>
                    <w:p w14:paraId="4A4A341B" w14:textId="28C451E3" w:rsidR="008E1081" w:rsidRPr="00DA5F84" w:rsidRDefault="00FB7C60" w:rsidP="008E1081">
                      <w:pPr>
                        <w:spacing w:after="0" w:line="240" w:lineRule="auto"/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8D1808C" wp14:editId="64407CEF">
                            <wp:extent cx="2179312" cy="2552700"/>
                            <wp:effectExtent l="0" t="0" r="0" b="0"/>
                            <wp:docPr id="7" name="Picture 7" descr="File:Samuel Pepys.jpg - Wikipedia, the free encyclopedi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File:Samuel Pepys.jpg - Wikipedia, the free encyclopedi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84002" cy="255819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E862C23" wp14:editId="2B909B83">
                            <wp:extent cx="2178538" cy="2480310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06725" cy="251240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12F9CB2" wp14:editId="624E41C6">
                <wp:simplePos x="0" y="0"/>
                <wp:positionH relativeFrom="margin">
                  <wp:posOffset>-80645</wp:posOffset>
                </wp:positionH>
                <wp:positionV relativeFrom="margin">
                  <wp:posOffset>2662555</wp:posOffset>
                </wp:positionV>
                <wp:extent cx="5181600" cy="3619500"/>
                <wp:effectExtent l="0" t="0" r="19050" b="1905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1600" cy="3619500"/>
                        </a:xfrm>
                        <a:prstGeom prst="roundRect">
                          <a:avLst>
                            <a:gd name="adj" fmla="val 1404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20C898" w14:textId="16D4191A" w:rsidR="00D134C8" w:rsidRDefault="004F64E3" w:rsidP="00D134C8">
                            <w:pPr>
                              <w:spacing w:after="120" w:line="24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>Vocabulary (</w:t>
                            </w:r>
                            <w:r w:rsidR="007A1C87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>Words I</w:t>
                            </w:r>
                            <w:r w:rsidR="006B26D3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need to know</w:t>
                            </w:r>
                            <w:r w:rsidR="007A1C87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76418DA4" w14:textId="0E2D0D3E" w:rsidR="008D59B1" w:rsidRPr="000B42BB" w:rsidRDefault="00FB7C60" w:rsidP="004439EC">
                            <w:pPr>
                              <w:spacing w:after="0" w:line="24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161CD1A" wp14:editId="77FBAF0F">
                                  <wp:extent cx="4995960" cy="3022600"/>
                                  <wp:effectExtent l="0" t="0" r="0" b="635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09944" cy="303106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2F9CB2" id="Rectangle: Rounded Corners 8" o:spid="_x0000_s1028" style="position:absolute;margin-left:-6.35pt;margin-top:209.65pt;width:408pt;height:28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91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" fillcolor="white [3212]" strokecolor="#1f3763 [1604]" strokeweight="1pt">
                <v:stroke joinstyle="miter"/>
                <v:textbox>
                  <w:txbxContent>
                    <w:p w14:paraId="5620C898" w14:textId="16D4191A" w:rsidR="00D134C8" w:rsidRDefault="004F64E3" w:rsidP="00D134C8">
                      <w:pPr>
                        <w:spacing w:after="120" w:line="240" w:lineRule="auto"/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>Vocabulary (</w:t>
                      </w:r>
                      <w:r w:rsidR="007A1C87"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>Words I</w:t>
                      </w:r>
                      <w:r w:rsidR="006B26D3"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 xml:space="preserve"> need to know</w:t>
                      </w:r>
                      <w:r w:rsidR="007A1C87"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>)</w:t>
                      </w:r>
                    </w:p>
                    <w:p w14:paraId="76418DA4" w14:textId="0E2D0D3E" w:rsidR="008D59B1" w:rsidRPr="000B42BB" w:rsidRDefault="00FB7C60" w:rsidP="004439EC">
                      <w:pPr>
                        <w:spacing w:after="0" w:line="240" w:lineRule="auto"/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161CD1A" wp14:editId="77FBAF0F">
                            <wp:extent cx="4995960" cy="3022600"/>
                            <wp:effectExtent l="0" t="0" r="0" b="635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09944" cy="303106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09762E" wp14:editId="56FA6E45">
                <wp:simplePos x="0" y="0"/>
                <wp:positionH relativeFrom="margin">
                  <wp:posOffset>4910455</wp:posOffset>
                </wp:positionH>
                <wp:positionV relativeFrom="margin">
                  <wp:posOffset>465456</wp:posOffset>
                </wp:positionV>
                <wp:extent cx="3906520" cy="2035810"/>
                <wp:effectExtent l="0" t="0" r="17780" b="2159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6520" cy="2035810"/>
                        </a:xfrm>
                        <a:prstGeom prst="roundRect">
                          <a:avLst>
                            <a:gd name="adj" fmla="val 2178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CA3C83" w14:textId="64C2E347" w:rsidR="00D6214C" w:rsidRDefault="007A1C87" w:rsidP="00DA5F84">
                            <w:pPr>
                              <w:spacing w:after="0" w:line="24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>A diagram to help me</w:t>
                            </w:r>
                            <w:r w:rsidR="00D6214C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understand.</w:t>
                            </w:r>
                          </w:p>
                          <w:p w14:paraId="2395FB14" w14:textId="0D67A054" w:rsidR="00F061F8" w:rsidRPr="00DA5F84" w:rsidRDefault="00FB7C60" w:rsidP="008E1081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F3FD84C" wp14:editId="74149AB3">
                                  <wp:extent cx="3685540" cy="2318991"/>
                                  <wp:effectExtent l="0" t="0" r="0" b="5715"/>
                                  <wp:docPr id="6" name="Picture 6" descr="Murder is Everywhere: The Great Fire Of Londo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Murder is Everywhere: The Great Fire Of Londo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85540" cy="231899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09762E" id="_x0000_s1029" style="position:absolute;margin-left:386.65pt;margin-top:36.65pt;width:307.6pt;height:160.3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42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" fillcolor="white [3212]" strokecolor="#1f3763 [1604]" strokeweight="1pt">
                <v:stroke joinstyle="miter"/>
                <v:textbox>
                  <w:txbxContent>
                    <w:p w14:paraId="7FCA3C83" w14:textId="64C2E347" w:rsidR="00D6214C" w:rsidRDefault="007A1C87" w:rsidP="00DA5F84">
                      <w:pPr>
                        <w:spacing w:after="0" w:line="240" w:lineRule="auto"/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>A diagram to help me</w:t>
                      </w:r>
                      <w:r w:rsidR="00D6214C"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 xml:space="preserve"> understand.</w:t>
                      </w:r>
                    </w:p>
                    <w:p w14:paraId="2395FB14" w14:textId="0D67A054" w:rsidR="00F061F8" w:rsidRPr="00DA5F84" w:rsidRDefault="00FB7C60" w:rsidP="008E1081">
                      <w:pPr>
                        <w:spacing w:after="0" w:line="240" w:lineRule="auto"/>
                        <w:jc w:val="center"/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F3FD84C" wp14:editId="74149AB3">
                            <wp:extent cx="3685540" cy="2318991"/>
                            <wp:effectExtent l="0" t="0" r="0" b="5715"/>
                            <wp:docPr id="6" name="Picture 6" descr="Murder is Everywhere: The Great Fire Of Londo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Murder is Everywhere: The Great Fire Of Londo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85540" cy="231899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 w:rsidR="00B828E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2B3E1DE" wp14:editId="70725829">
                <wp:simplePos x="0" y="0"/>
                <wp:positionH relativeFrom="margin">
                  <wp:align>right</wp:align>
                </wp:positionH>
                <wp:positionV relativeFrom="margin">
                  <wp:posOffset>6688455</wp:posOffset>
                </wp:positionV>
                <wp:extent cx="9963150" cy="143510"/>
                <wp:effectExtent l="0" t="0" r="0" b="889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3150" cy="1435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DC7E7C" w14:textId="5BE3A201" w:rsidR="00B828EF" w:rsidRPr="00B828EF" w:rsidRDefault="00B828EF" w:rsidP="00D134C8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olor w:val="002060"/>
                              </w:rPr>
                            </w:pPr>
                            <w:r w:rsidRPr="00B828EF">
                              <w:rPr>
                                <w:i/>
                                <w:iCs/>
                                <w:color w:val="A50021"/>
                              </w:rPr>
                              <w:t>Inquisitive Thinkers • Inspired Learners • Kind hearts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B3E1DE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30" type="#_x0000_t202" style="position:absolute;margin-left:733.3pt;margin-top:526.65pt;width:784.5pt;height:11.3pt;z-index:2516848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" filled="f" stroked="f" strokeweight=".5pt">
                <v:textbox inset="0,0,0,0">
                  <w:txbxContent>
                    <w:p w14:paraId="5CDC7E7C" w14:textId="5BE3A201" w:rsidR="00B828EF" w:rsidRPr="00B828EF" w:rsidRDefault="00B828EF" w:rsidP="00D134C8">
                      <w:pPr>
                        <w:spacing w:after="0"/>
                        <w:jc w:val="center"/>
                        <w:rPr>
                          <w:i/>
                          <w:iCs/>
                          <w:color w:val="002060"/>
                        </w:rPr>
                      </w:pPr>
                      <w:r w:rsidRPr="00B828EF">
                        <w:rPr>
                          <w:i/>
                          <w:iCs/>
                          <w:color w:val="A50021"/>
                        </w:rPr>
                        <w:t>Inquisitive Thinkers • Inspired Learners • Kind hearts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D134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D319144" wp14:editId="6247531B">
                <wp:simplePos x="0" y="0"/>
                <wp:positionH relativeFrom="margin">
                  <wp:align>right</wp:align>
                </wp:positionH>
                <wp:positionV relativeFrom="page">
                  <wp:posOffset>1800225</wp:posOffset>
                </wp:positionV>
                <wp:extent cx="914400" cy="1057910"/>
                <wp:effectExtent l="0" t="0" r="0" b="889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057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D48BEA" w14:textId="2EFA4748" w:rsidR="00D134C8" w:rsidRPr="00D134C8" w:rsidRDefault="00D134C8" w:rsidP="00D134C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D134C8">
                              <w:rPr>
                                <w:b/>
                                <w:bCs/>
                                <w:color w:val="A50021"/>
                                <w:sz w:val="24"/>
                                <w:szCs w:val="24"/>
                              </w:rPr>
                              <w:t>A</w:t>
                            </w:r>
                            <w:r w:rsidRPr="00D134C8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gape</w:t>
                            </w:r>
                          </w:p>
                          <w:p w14:paraId="17219548" w14:textId="0F1BD8B5" w:rsidR="00D134C8" w:rsidRPr="00D134C8" w:rsidRDefault="00D134C8" w:rsidP="00D134C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D134C8">
                              <w:rPr>
                                <w:b/>
                                <w:bCs/>
                                <w:color w:val="A50021"/>
                                <w:sz w:val="24"/>
                                <w:szCs w:val="24"/>
                              </w:rPr>
                              <w:t>C</w:t>
                            </w:r>
                            <w:r w:rsidRPr="00D134C8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ourage</w:t>
                            </w:r>
                          </w:p>
                          <w:p w14:paraId="528D5EBC" w14:textId="7E68A200" w:rsidR="00D134C8" w:rsidRPr="00D134C8" w:rsidRDefault="00D134C8" w:rsidP="00D134C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D134C8">
                              <w:rPr>
                                <w:b/>
                                <w:bCs/>
                                <w:color w:val="A50021"/>
                                <w:sz w:val="24"/>
                                <w:szCs w:val="24"/>
                              </w:rPr>
                              <w:t>T</w:t>
                            </w:r>
                            <w:r w:rsidRPr="00D134C8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hankfulness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319144" id="Text Box 14" o:spid="_x0000_s1031" type="#_x0000_t202" style="position:absolute;margin-left:20.8pt;margin-top:141.75pt;width:1in;height:83.3pt;z-index:2516828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" filled="f" stroked="f" strokeweight=".5pt">
                <v:textbox inset="0,0,0,0">
                  <w:txbxContent>
                    <w:p w14:paraId="74D48BEA" w14:textId="2EFA4748" w:rsidR="00D134C8" w:rsidRPr="00D134C8" w:rsidRDefault="00D134C8" w:rsidP="00D134C8">
                      <w:pPr>
                        <w:spacing w:after="0"/>
                        <w:jc w:val="center"/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</w:pPr>
                      <w:r w:rsidRPr="00D134C8">
                        <w:rPr>
                          <w:b/>
                          <w:bCs/>
                          <w:color w:val="A50021"/>
                          <w:sz w:val="24"/>
                          <w:szCs w:val="24"/>
                        </w:rPr>
                        <w:t>A</w:t>
                      </w:r>
                      <w:r w:rsidRPr="00D134C8"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  <w:t>gape</w:t>
                      </w:r>
                    </w:p>
                    <w:p w14:paraId="17219548" w14:textId="0F1BD8B5" w:rsidR="00D134C8" w:rsidRPr="00D134C8" w:rsidRDefault="00D134C8" w:rsidP="00D134C8">
                      <w:pPr>
                        <w:spacing w:after="0"/>
                        <w:jc w:val="center"/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</w:pPr>
                      <w:r w:rsidRPr="00D134C8">
                        <w:rPr>
                          <w:b/>
                          <w:bCs/>
                          <w:color w:val="A50021"/>
                          <w:sz w:val="24"/>
                          <w:szCs w:val="24"/>
                        </w:rPr>
                        <w:t>C</w:t>
                      </w:r>
                      <w:r w:rsidRPr="00D134C8"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  <w:t>ourage</w:t>
                      </w:r>
                    </w:p>
                    <w:p w14:paraId="528D5EBC" w14:textId="7E68A200" w:rsidR="00D134C8" w:rsidRPr="00D134C8" w:rsidRDefault="00D134C8" w:rsidP="00D134C8">
                      <w:pPr>
                        <w:spacing w:after="0"/>
                        <w:jc w:val="center"/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</w:pPr>
                      <w:r w:rsidRPr="00D134C8">
                        <w:rPr>
                          <w:b/>
                          <w:bCs/>
                          <w:color w:val="A50021"/>
                          <w:sz w:val="24"/>
                          <w:szCs w:val="24"/>
                        </w:rPr>
                        <w:t>T</w:t>
                      </w:r>
                      <w:r w:rsidRPr="00D134C8"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  <w:t>hankfulness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0B4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3F81E6" wp14:editId="44646A06">
                <wp:simplePos x="0" y="0"/>
                <wp:positionH relativeFrom="column">
                  <wp:posOffset>3745230</wp:posOffset>
                </wp:positionH>
                <wp:positionV relativeFrom="margin">
                  <wp:posOffset>1905</wp:posOffset>
                </wp:positionV>
                <wp:extent cx="5219700" cy="360000"/>
                <wp:effectExtent l="0" t="0" r="19050" b="2159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9700" cy="360000"/>
                        </a:xfrm>
                        <a:prstGeom prst="roundRect">
                          <a:avLst>
                            <a:gd name="adj" fmla="val 14420"/>
                          </a:avLst>
                        </a:prstGeom>
                        <a:solidFill>
                          <a:schemeClr val="accent5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6FCFF0" w14:textId="7E654BBB" w:rsidR="007A1C87" w:rsidRPr="00A33AD6" w:rsidRDefault="00402564" w:rsidP="007A1C87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402564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Cs w:val="24"/>
                              </w:rPr>
                              <w:t xml:space="preserve">Great Fire of London: </w:t>
                            </w:r>
                            <w:r w:rsidR="00FB7C60" w:rsidRPr="00402564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Cs w:val="24"/>
                              </w:rPr>
                              <w:t>Was the Great Fire of London really great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? </w:t>
                            </w:r>
                            <w:r w:rsidR="007A1C87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7A1C87" w:rsidRPr="00A33AD6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  <w:t>Tell someone what do you think and why</w:t>
                            </w:r>
                            <w:r w:rsidR="007A1C87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  <w:t>.</w:t>
                            </w:r>
                          </w:p>
                          <w:p w14:paraId="6D605DE2" w14:textId="1D62E820" w:rsidR="000B42BB" w:rsidRPr="000B42BB" w:rsidRDefault="000B42BB" w:rsidP="004439EC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3F81E6" id="Rectangle: Rounded Corners 4" o:spid="_x0000_s1032" style="position:absolute;margin-left:294.9pt;margin-top:.15pt;width:411pt;height:28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middle" arcsize="945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" fillcolor="#5b9bd5 [3208]" strokecolor="#1f3763 [1604]" strokeweight="1pt">
                <v:stroke joinstyle="miter"/>
                <v:textbox>
                  <w:txbxContent>
                    <w:p w14:paraId="766FCFF0" w14:textId="7E654BBB" w:rsidR="007A1C87" w:rsidRPr="00A33AD6" w:rsidRDefault="00402564" w:rsidP="007A1C87">
                      <w:pPr>
                        <w:spacing w:after="0" w:line="240" w:lineRule="auto"/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</w:pPr>
                      <w:r w:rsidRPr="00402564">
                        <w:rPr>
                          <w:rFonts w:cstheme="minorHAnsi"/>
                          <w:b/>
                          <w:bCs/>
                          <w:color w:val="000000" w:themeColor="text1"/>
                          <w:szCs w:val="24"/>
                        </w:rPr>
                        <w:t xml:space="preserve">Great Fire of London: </w:t>
                      </w:r>
                      <w:r w:rsidR="00FB7C60" w:rsidRPr="00402564">
                        <w:rPr>
                          <w:rFonts w:cstheme="minorHAnsi"/>
                          <w:b/>
                          <w:bCs/>
                          <w:color w:val="000000" w:themeColor="text1"/>
                          <w:szCs w:val="24"/>
                        </w:rPr>
                        <w:t>Was the Great Fire of London really great</w:t>
                      </w:r>
                      <w:r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? </w:t>
                      </w:r>
                      <w:r w:rsidR="007A1C87"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   </w:t>
                      </w:r>
                      <w:r w:rsidR="007A1C87" w:rsidRPr="00A33AD6"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  <w:t>Tell someone what do you think and why</w:t>
                      </w:r>
                      <w:r w:rsidR="007A1C87"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  <w:t>.</w:t>
                      </w:r>
                    </w:p>
                    <w:p w14:paraId="6D605DE2" w14:textId="1D62E820" w:rsidR="000B42BB" w:rsidRPr="000B42BB" w:rsidRDefault="000B42BB" w:rsidP="004439EC">
                      <w:pPr>
                        <w:spacing w:after="0" w:line="240" w:lineRule="auto"/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y="margin"/>
              </v:roundrect>
            </w:pict>
          </mc:Fallback>
        </mc:AlternateContent>
      </w:r>
      <w:r w:rsidR="000B4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942047" wp14:editId="666BF716">
                <wp:simplePos x="0" y="0"/>
                <wp:positionH relativeFrom="column">
                  <wp:posOffset>2478405</wp:posOffset>
                </wp:positionH>
                <wp:positionV relativeFrom="margin">
                  <wp:align>top</wp:align>
                </wp:positionV>
                <wp:extent cx="1171575" cy="360000"/>
                <wp:effectExtent l="0" t="0" r="28575" b="2159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360000"/>
                        </a:xfrm>
                        <a:prstGeom prst="roundRect">
                          <a:avLst>
                            <a:gd name="adj" fmla="val 14420"/>
                          </a:avLst>
                        </a:prstGeom>
                        <a:solidFill>
                          <a:srgbClr val="A5002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DA1031" w14:textId="30C9D31E" w:rsidR="000B42BB" w:rsidRPr="00D134C8" w:rsidRDefault="00F061F8" w:rsidP="004439EC">
                            <w:pPr>
                              <w:spacing w:after="0" w:line="240" w:lineRule="auto"/>
                              <w:rPr>
                                <w:rFonts w:asciiTheme="majorHAnsi" w:hAnsiTheme="majorHAnsi" w:cstheme="majorHAnsi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FFFFFF" w:themeColor="background1"/>
                                <w:sz w:val="28"/>
                                <w:szCs w:val="28"/>
                              </w:rPr>
                              <w:t>Topic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942047" id="Rectangle: Rounded Corners 3" o:spid="_x0000_s1033" style="position:absolute;margin-left:195.15pt;margin-top:0;width:92.25pt;height:28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top;mso-position-vertical-relative:margin;mso-width-percent:0;mso-height-percent:0;mso-width-relative:margin;mso-height-relative:margin;v-text-anchor:middle" arcsize="945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" fillcolor="#a50021" strokecolor="#1f3763 [1604]" strokeweight="1pt">
                <v:stroke joinstyle="miter"/>
                <v:textbox>
                  <w:txbxContent>
                    <w:p w14:paraId="0DDA1031" w14:textId="30C9D31E" w:rsidR="000B42BB" w:rsidRPr="00D134C8" w:rsidRDefault="00F061F8" w:rsidP="004439EC">
                      <w:pPr>
                        <w:spacing w:after="0" w:line="240" w:lineRule="auto"/>
                        <w:rPr>
                          <w:rFonts w:asciiTheme="majorHAnsi" w:hAnsiTheme="majorHAnsi" w:cstheme="majorHAnsi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FFFFFF" w:themeColor="background1"/>
                          <w:sz w:val="28"/>
                          <w:szCs w:val="28"/>
                        </w:rPr>
                        <w:t>Topic</w:t>
                      </w:r>
                    </w:p>
                  </w:txbxContent>
                </v:textbox>
                <w10:wrap anchory="margin"/>
              </v:roundrect>
            </w:pict>
          </mc:Fallback>
        </mc:AlternateContent>
      </w:r>
      <w:r w:rsidR="000B4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52C134" wp14:editId="19C49568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2352675" cy="360000"/>
                <wp:effectExtent l="0" t="0" r="28575" b="2159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360000"/>
                        </a:xfrm>
                        <a:prstGeom prst="roundRect">
                          <a:avLst>
                            <a:gd name="adj" fmla="val 14420"/>
                          </a:avLst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77BA72" w14:textId="0B23628B" w:rsidR="00737E24" w:rsidRPr="00D134C8" w:rsidRDefault="00737E24" w:rsidP="004439EC">
                            <w:pPr>
                              <w:spacing w:after="0" w:line="240" w:lineRule="auto"/>
                              <w:rPr>
                                <w:rFonts w:asciiTheme="majorHAnsi" w:hAnsiTheme="majorHAnsi" w:cstheme="majorHAnsi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D134C8">
                              <w:rPr>
                                <w:rFonts w:asciiTheme="majorHAnsi" w:hAnsiTheme="majorHAnsi" w:cstheme="majorHAnsi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Year </w:t>
                            </w:r>
                            <w:r w:rsidR="00F061F8">
                              <w:rPr>
                                <w:rFonts w:asciiTheme="majorHAnsi" w:hAnsiTheme="majorHAnsi" w:cstheme="majorHAnsi"/>
                                <w:color w:val="FFFFFF" w:themeColor="background1"/>
                                <w:sz w:val="28"/>
                                <w:szCs w:val="28"/>
                              </w:rPr>
                              <w:t>2</w:t>
                            </w:r>
                            <w:r w:rsidR="00961828" w:rsidRPr="00D134C8">
                              <w:rPr>
                                <w:rFonts w:asciiTheme="majorHAnsi" w:hAnsiTheme="majorHAnsi" w:cstheme="majorHAnsi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Knowledge Organiser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52C134" id="Rectangle: Rounded Corners 2" o:spid="_x0000_s1034" style="position:absolute;margin-left:0;margin-top:0;width:185.25pt;height:28.3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margin;mso-width-percent:0;mso-height-percent:0;mso-width-relative:margin;mso-height-relative:margin;v-text-anchor:middle" arcsize="945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" fillcolor="#0070c0" strokecolor="#1f3763 [1604]" strokeweight="1pt">
                <v:stroke joinstyle="miter"/>
                <v:textbox>
                  <w:txbxContent>
                    <w:p w14:paraId="1577BA72" w14:textId="0B23628B" w:rsidR="00737E24" w:rsidRPr="00D134C8" w:rsidRDefault="00737E24" w:rsidP="004439EC">
                      <w:pPr>
                        <w:spacing w:after="0" w:line="240" w:lineRule="auto"/>
                        <w:rPr>
                          <w:rFonts w:asciiTheme="majorHAnsi" w:hAnsiTheme="majorHAnsi" w:cstheme="majorHAnsi"/>
                          <w:color w:val="FFFFFF" w:themeColor="background1"/>
                          <w:sz w:val="28"/>
                          <w:szCs w:val="28"/>
                        </w:rPr>
                      </w:pPr>
                      <w:r w:rsidRPr="00D134C8">
                        <w:rPr>
                          <w:rFonts w:asciiTheme="majorHAnsi" w:hAnsiTheme="majorHAnsi" w:cstheme="majorHAnsi"/>
                          <w:color w:val="FFFFFF" w:themeColor="background1"/>
                          <w:sz w:val="28"/>
                          <w:szCs w:val="28"/>
                        </w:rPr>
                        <w:t xml:space="preserve">Year </w:t>
                      </w:r>
                      <w:r w:rsidR="00F061F8">
                        <w:rPr>
                          <w:rFonts w:asciiTheme="majorHAnsi" w:hAnsiTheme="majorHAnsi" w:cstheme="majorHAnsi"/>
                          <w:color w:val="FFFFFF" w:themeColor="background1"/>
                          <w:sz w:val="28"/>
                          <w:szCs w:val="28"/>
                        </w:rPr>
                        <w:t>2</w:t>
                      </w:r>
                      <w:r w:rsidR="00961828" w:rsidRPr="00D134C8">
                        <w:rPr>
                          <w:rFonts w:asciiTheme="majorHAnsi" w:hAnsiTheme="majorHAnsi" w:cstheme="majorHAnsi"/>
                          <w:color w:val="FFFFFF" w:themeColor="background1"/>
                          <w:sz w:val="28"/>
                          <w:szCs w:val="28"/>
                        </w:rPr>
                        <w:t xml:space="preserve"> Knowledge Organiser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bookmarkStart w:id="0" w:name="_GoBack"/>
      <w:r w:rsidR="002A4CCD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55180AD" wp14:editId="45041E53">
            <wp:simplePos x="0" y="0"/>
            <wp:positionH relativeFrom="margin">
              <wp:posOffset>9069705</wp:posOffset>
            </wp:positionH>
            <wp:positionV relativeFrom="paragraph">
              <wp:posOffset>-7620</wp:posOffset>
            </wp:positionV>
            <wp:extent cx="905510" cy="1458671"/>
            <wp:effectExtent l="0" t="0" r="8890" b="8255"/>
            <wp:wrapNone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9557" cy="14812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2A0737" w:rsidSect="00CA729A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FB4CB2"/>
    <w:multiLevelType w:val="hybridMultilevel"/>
    <w:tmpl w:val="2F16BD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605B4E"/>
    <w:multiLevelType w:val="hybridMultilevel"/>
    <w:tmpl w:val="666807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Q0NDIwsDA2sDS0NLFU0lEKTi0uzszPAykwqgUAsbRQoSwAAAA="/>
  </w:docVars>
  <w:rsids>
    <w:rsidRoot w:val="00CA729A"/>
    <w:rsid w:val="00005C39"/>
    <w:rsid w:val="000206B6"/>
    <w:rsid w:val="000B42BB"/>
    <w:rsid w:val="00171983"/>
    <w:rsid w:val="001D44EF"/>
    <w:rsid w:val="00283986"/>
    <w:rsid w:val="002A0737"/>
    <w:rsid w:val="002A4CCD"/>
    <w:rsid w:val="00402564"/>
    <w:rsid w:val="004439EC"/>
    <w:rsid w:val="004913C0"/>
    <w:rsid w:val="004E2AC8"/>
    <w:rsid w:val="004F64E3"/>
    <w:rsid w:val="00567498"/>
    <w:rsid w:val="00591775"/>
    <w:rsid w:val="006A0650"/>
    <w:rsid w:val="006B26D3"/>
    <w:rsid w:val="0071762C"/>
    <w:rsid w:val="00737E24"/>
    <w:rsid w:val="00786BA3"/>
    <w:rsid w:val="007A1C87"/>
    <w:rsid w:val="007C719E"/>
    <w:rsid w:val="00802240"/>
    <w:rsid w:val="008D59B1"/>
    <w:rsid w:val="008E1081"/>
    <w:rsid w:val="00961828"/>
    <w:rsid w:val="009A15C2"/>
    <w:rsid w:val="009C67BE"/>
    <w:rsid w:val="00AB0CA9"/>
    <w:rsid w:val="00B16F7D"/>
    <w:rsid w:val="00B55071"/>
    <w:rsid w:val="00B828EF"/>
    <w:rsid w:val="00B85605"/>
    <w:rsid w:val="00C26ACA"/>
    <w:rsid w:val="00C55CF9"/>
    <w:rsid w:val="00CA4E52"/>
    <w:rsid w:val="00CA729A"/>
    <w:rsid w:val="00D134C8"/>
    <w:rsid w:val="00D6214C"/>
    <w:rsid w:val="00DA5F84"/>
    <w:rsid w:val="00DC69D4"/>
    <w:rsid w:val="00DE4316"/>
    <w:rsid w:val="00E2761F"/>
    <w:rsid w:val="00EB2DA2"/>
    <w:rsid w:val="00F061F8"/>
    <w:rsid w:val="00FB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7C90"/>
  <w15:chartTrackingRefBased/>
  <w15:docId w15:val="{7C037993-6C13-4985-8A07-06F6BBC35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5F84"/>
    <w:pPr>
      <w:ind w:left="720"/>
      <w:contextualSpacing/>
    </w:pPr>
  </w:style>
  <w:style w:type="table" w:styleId="TableGrid">
    <w:name w:val="Table Grid"/>
    <w:basedOn w:val="TableNormal"/>
    <w:uiPriority w:val="39"/>
    <w:rsid w:val="009C67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206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06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10.jpeg"/><Relationship Id="rId12" Type="http://schemas.openxmlformats.org/officeDocument/2006/relationships/image" Target="media/image40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30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Rodel</dc:creator>
  <cp:keywords/>
  <dc:description/>
  <cp:lastModifiedBy>Haddu-Walters Ceara</cp:lastModifiedBy>
  <cp:revision>3</cp:revision>
  <cp:lastPrinted>2026-04-13T12:21:00Z</cp:lastPrinted>
  <dcterms:created xsi:type="dcterms:W3CDTF">2024-03-28T14:11:00Z</dcterms:created>
  <dcterms:modified xsi:type="dcterms:W3CDTF">2026-04-13T13:32:00Z</dcterms:modified>
</cp:coreProperties>
</file>