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827" w:rsidRDefault="00996FE9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3249A8A8">
            <wp:extent cx="5730875" cy="3091180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3091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DD38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C4B"/>
    <w:rsid w:val="001F5C4B"/>
    <w:rsid w:val="00996FE9"/>
    <w:rsid w:val="00DD3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95ADBE80-1BF5-4E4B-8522-0D088E354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Pearce</dc:creator>
  <cp:keywords/>
  <dc:description/>
  <cp:lastModifiedBy>Helen Pearce</cp:lastModifiedBy>
  <cp:revision>2</cp:revision>
  <dcterms:created xsi:type="dcterms:W3CDTF">2021-10-21T18:50:00Z</dcterms:created>
  <dcterms:modified xsi:type="dcterms:W3CDTF">2021-10-21T19:01:00Z</dcterms:modified>
</cp:coreProperties>
</file>