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0F8"/>
  <w:body>
    <w:p w14:paraId="7BF09DAA" w14:textId="487D2FAA" w:rsidR="00C25FD4" w:rsidRPr="000C0FDD" w:rsidRDefault="00921F6F" w:rsidP="003B56EC">
      <w:pPr>
        <w:tabs>
          <w:tab w:val="left" w:pos="1080"/>
        </w:tabs>
        <w:ind w:right="-540"/>
        <w:rPr>
          <w:b/>
          <w:noProof/>
          <w:lang w:eastAsia="en-GB"/>
        </w:rPr>
      </w:pPr>
      <w:r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7392" behindDoc="0" locked="0" layoutInCell="1" allowOverlap="1" wp14:anchorId="58DD7ADE" wp14:editId="449AEE4D">
                <wp:simplePos x="0" y="0"/>
                <wp:positionH relativeFrom="margin">
                  <wp:align>right</wp:align>
                </wp:positionH>
                <wp:positionV relativeFrom="paragraph">
                  <wp:posOffset>1463040</wp:posOffset>
                </wp:positionV>
                <wp:extent cx="3355975" cy="4533900"/>
                <wp:effectExtent l="19050" t="19050" r="158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4533900"/>
                        </a:xfrm>
                        <a:prstGeom prst="roundRect">
                          <a:avLst>
                            <a:gd name="adj" fmla="val 9332"/>
                          </a:avLst>
                        </a:prstGeom>
                        <a:noFill/>
                        <a:ln w="38100">
                          <a:solidFill>
                            <a:schemeClr val="accent4"/>
                          </a:solidFill>
                          <a:miter lim="800000"/>
                          <a:headEnd/>
                          <a:tailEnd/>
                        </a:ln>
                      </wps:spPr>
                      <wps:txbx>
                        <w:txbxContent>
                          <w:p w14:paraId="18177CB7" w14:textId="11A01283" w:rsidR="00921F6F" w:rsidRPr="008849E5" w:rsidRDefault="00EF034C" w:rsidP="00EF034C">
                            <w:pPr>
                              <w:pStyle w:val="NoSpacing"/>
                              <w:jc w:val="center"/>
                              <w:rPr>
                                <w:rFonts w:ascii="Arial" w:hAnsi="Arial" w:cs="Arial"/>
                                <w:b/>
                                <w:bCs/>
                                <w:sz w:val="20"/>
                                <w:szCs w:val="20"/>
                              </w:rPr>
                            </w:pPr>
                            <w:r w:rsidRPr="008849E5">
                              <w:rPr>
                                <w:rFonts w:ascii="Arial" w:hAnsi="Arial" w:cs="Arial"/>
                                <w:b/>
                                <w:bCs/>
                                <w:sz w:val="20"/>
                                <w:szCs w:val="20"/>
                              </w:rPr>
                              <w:t>Low demand parenting</w:t>
                            </w:r>
                          </w:p>
                          <w:p w14:paraId="34B20BB9" w14:textId="77777777" w:rsidR="00EF034C" w:rsidRPr="005A0D14" w:rsidRDefault="00EF034C" w:rsidP="00EF034C">
                            <w:pPr>
                              <w:pStyle w:val="NoSpacing"/>
                              <w:jc w:val="center"/>
                              <w:rPr>
                                <w:rFonts w:ascii="Arial" w:hAnsi="Arial" w:cs="Arial"/>
                                <w:b/>
                                <w:bCs/>
                                <w:sz w:val="18"/>
                                <w:szCs w:val="18"/>
                              </w:rPr>
                            </w:pPr>
                          </w:p>
                          <w:p w14:paraId="1B5122D0" w14:textId="77777777" w:rsidR="005A28F0" w:rsidRPr="003B1DD9" w:rsidRDefault="005A28F0" w:rsidP="005A28F0">
                            <w:pPr>
                              <w:rPr>
                                <w:rFonts w:ascii="Arial" w:hAnsi="Arial" w:cs="Arial"/>
                                <w:sz w:val="18"/>
                                <w:szCs w:val="18"/>
                              </w:rPr>
                            </w:pPr>
                            <w:r w:rsidRPr="003B1DD9">
                              <w:rPr>
                                <w:rFonts w:ascii="Arial" w:hAnsi="Arial" w:cs="Arial"/>
                                <w:sz w:val="18"/>
                                <w:szCs w:val="18"/>
                              </w:rPr>
                              <w:t>Low-demand parenting can help create a less stressful or a less anxiety-inducing environment for children. This type of home environment can be especially critical for neurodivergent children who do not respond well to demands. It's based on trust, flexibility, and collaboration, and involves adapting the environment to the child's needs, but it may also be helpful for other families seeking to minimize stress and anxiety.</w:t>
                            </w:r>
                          </w:p>
                          <w:p w14:paraId="12B137B1" w14:textId="77777777" w:rsidR="005A28F0" w:rsidRPr="003B1DD9" w:rsidRDefault="005A28F0" w:rsidP="005A28F0">
                            <w:pPr>
                              <w:rPr>
                                <w:rFonts w:ascii="Arial" w:hAnsi="Arial" w:cs="Arial"/>
                                <w:sz w:val="18"/>
                                <w:szCs w:val="18"/>
                                <w:lang w:eastAsia="en-GB"/>
                              </w:rPr>
                            </w:pPr>
                            <w:r w:rsidRPr="003B1DD9">
                              <w:rPr>
                                <w:rFonts w:ascii="Arial" w:hAnsi="Arial" w:cs="Arial"/>
                                <w:sz w:val="18"/>
                                <w:szCs w:val="18"/>
                              </w:rPr>
                              <w:t>Here are some principles of low-demand parenting:</w:t>
                            </w:r>
                          </w:p>
                          <w:p w14:paraId="33B248A2" w14:textId="77777777" w:rsidR="005A28F0" w:rsidRPr="003B1DD9" w:rsidRDefault="005A28F0" w:rsidP="005A28F0">
                            <w:pPr>
                              <w:rPr>
                                <w:rFonts w:ascii="Arial" w:hAnsi="Arial" w:cs="Arial"/>
                                <w:sz w:val="18"/>
                                <w:szCs w:val="18"/>
                                <w:lang w:eastAsia="en-GB"/>
                              </w:rPr>
                            </w:pPr>
                            <w:r w:rsidRPr="003B1DD9">
                              <w:rPr>
                                <w:rStyle w:val="Strong"/>
                                <w:rFonts w:ascii="Arial" w:eastAsiaTheme="minorHAnsi" w:hAnsi="Arial" w:cs="Arial"/>
                                <w:spacing w:val="-3"/>
                                <w:sz w:val="18"/>
                                <w:szCs w:val="18"/>
                              </w:rPr>
                              <w:t>Consider Your Language</w:t>
                            </w:r>
                            <w:r w:rsidRPr="003B1DD9">
                              <w:rPr>
                                <w:rFonts w:ascii="Arial" w:hAnsi="Arial" w:cs="Arial"/>
                                <w:spacing w:val="-3"/>
                                <w:sz w:val="18"/>
                                <w:szCs w:val="18"/>
                              </w:rPr>
                              <w:t xml:space="preserve"> to reduce the perception of demands. Phrases like "I wonder whether..." and "Let's see if..." also incorporate an element of choice.</w:t>
                            </w:r>
                          </w:p>
                          <w:p w14:paraId="599945B1" w14:textId="77777777" w:rsidR="005A28F0" w:rsidRPr="003B1DD9" w:rsidRDefault="005A28F0" w:rsidP="005A28F0">
                            <w:pPr>
                              <w:rPr>
                                <w:rFonts w:ascii="Arial" w:hAnsi="Arial" w:cs="Arial"/>
                                <w:spacing w:val="-3"/>
                                <w:sz w:val="18"/>
                                <w:szCs w:val="18"/>
                              </w:rPr>
                            </w:pPr>
                            <w:r w:rsidRPr="003B1DD9">
                              <w:rPr>
                                <w:rStyle w:val="Strong"/>
                                <w:rFonts w:ascii="Arial" w:eastAsiaTheme="minorHAnsi" w:hAnsi="Arial" w:cs="Arial"/>
                                <w:spacing w:val="-3"/>
                                <w:sz w:val="18"/>
                                <w:szCs w:val="18"/>
                              </w:rPr>
                              <w:t>Limit Demands:</w:t>
                            </w:r>
                            <w:r w:rsidRPr="003B1DD9">
                              <w:rPr>
                                <w:rFonts w:ascii="Arial" w:hAnsi="Arial" w:cs="Arial"/>
                                <w:spacing w:val="-3"/>
                                <w:sz w:val="18"/>
                                <w:szCs w:val="18"/>
                              </w:rPr>
                              <w:t xml:space="preserve"> Use declarative statements and be mindful of your language to reduce implicit demands, for example: “There are a lot of toys out and I’m worried about breaking them or one of us hurting ourselves”. </w:t>
                            </w:r>
                          </w:p>
                          <w:p w14:paraId="68138525" w14:textId="77777777" w:rsidR="005A28F0" w:rsidRPr="003B1DD9" w:rsidRDefault="005A28F0" w:rsidP="005A28F0">
                            <w:pPr>
                              <w:rPr>
                                <w:rFonts w:ascii="Arial" w:hAnsi="Arial" w:cs="Arial"/>
                                <w:spacing w:val="2"/>
                                <w:sz w:val="18"/>
                                <w:szCs w:val="18"/>
                              </w:rPr>
                            </w:pPr>
                            <w:r w:rsidRPr="003B1DD9">
                              <w:rPr>
                                <w:rFonts w:ascii="Arial" w:hAnsi="Arial" w:cs="Arial"/>
                                <w:b/>
                                <w:bCs/>
                                <w:spacing w:val="2"/>
                                <w:sz w:val="18"/>
                                <w:szCs w:val="18"/>
                              </w:rPr>
                              <w:t>Prioritise connections</w:t>
                            </w:r>
                            <w:r w:rsidRPr="003B1DD9">
                              <w:rPr>
                                <w:rFonts w:ascii="Arial" w:hAnsi="Arial" w:cs="Arial"/>
                                <w:spacing w:val="2"/>
                                <w:sz w:val="18"/>
                                <w:szCs w:val="18"/>
                              </w:rPr>
                              <w:t xml:space="preserve"> and emotional safety over traditional parenting techniques that focus on setting boundaries and consequences</w:t>
                            </w:r>
                          </w:p>
                          <w:p w14:paraId="0B186829" w14:textId="77777777" w:rsidR="00EF034C" w:rsidRPr="003B1DD9" w:rsidRDefault="00EF034C" w:rsidP="00EF034C">
                            <w:pPr>
                              <w:spacing w:before="348" w:after="348"/>
                              <w:rPr>
                                <w:rFonts w:ascii="Arial" w:eastAsiaTheme="minorHAnsi" w:hAnsi="Arial" w:cs="Arial"/>
                                <w:spacing w:val="-3"/>
                                <w:sz w:val="18"/>
                                <w:szCs w:val="18"/>
                              </w:rPr>
                            </w:pPr>
                          </w:p>
                          <w:p w14:paraId="1BD80EAE" w14:textId="77777777" w:rsidR="00EF034C" w:rsidRPr="00EF034C" w:rsidRDefault="00EF034C" w:rsidP="00EF034C">
                            <w:pPr>
                              <w:spacing w:before="348" w:after="348"/>
                              <w:rPr>
                                <w:rFonts w:ascii="Abadi" w:eastAsiaTheme="minorHAnsi" w:hAnsi="Abadi" w:cs="Helvetica"/>
                                <w:spacing w:val="-3"/>
                                <w:sz w:val="28"/>
                                <w:szCs w:val="28"/>
                              </w:rPr>
                            </w:pPr>
                          </w:p>
                          <w:p w14:paraId="3BABE9F9" w14:textId="77777777" w:rsidR="00EF034C" w:rsidRPr="00EF034C" w:rsidRDefault="00EF034C" w:rsidP="00EF034C">
                            <w:pPr>
                              <w:pStyle w:val="NoSpacing"/>
                              <w:rPr>
                                <w:rFonts w:ascii="Abadi" w:hAnsi="Aba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8DD7ADE" id="Text Box 2" o:spid="_x0000_s1026" style="position:absolute;margin-left:213.05pt;margin-top:115.2pt;width:264.25pt;height:357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ZtKgIAACsEAAAOAAAAZHJzL2Uyb0RvYy54bWysU9uO0zAQfUfiHyy/s0mblm2jpqulyyKk&#10;5SIWPsC1ncZge4LtNul+PWMnLV14Q+TBmsmMz8ycOV7d9EaTg3Rega3o5CqnRFoOQtldRb99vX+1&#10;oMQHZgXTYGVFj9LTm/XLF6uuLeUUGtBCOoIg1pddW9EmhLbMMs8baZi/glZaDNbgDAvoul0mHOsQ&#10;3ehsmuevsw6caB1w6T3+vRuCdJ3w61ry8KmuvQxEVxR7C+l06dzGM1uvWLlzrG0UH9tg/9CFYcpi&#10;0TPUHQuM7J36C8oo7sBDHa44mAzqWnGZZsBpJvkf0zw2rJVpFiTHt2ea/P+D5R8Pj+1nR0L/Bnpc&#10;YBrCtw/Af3hiYdMwu5O3zkHXSCaw8CRSlnWtL8erkWpf+giy7T6AwCWzfYAE1NfORFZwToLouIDj&#10;mXTZB8LxZ1HM58vrOSUcY7N5USzztJaMlafrrfPhnQRDolFRB3srvuBqUw12ePAhUS+IZSaWF98p&#10;qY3GRR6YJsuimKamWTnmIvQJMl60cK+0TkrQlnTY0mKCPcSQB61EjCYnilJutCMIi2U4lzbMRuhn&#10;mUYFVLVWpqKLPH6DziKFb61IlQJTerCxG21HTiONA6Gh3/aYGLndgjgiuw4G9eJrQ6MB90RJh8qt&#10;qP+5Z05Sot9b3NByMptFqSdnNr+eouMuI9vLCLMcoSoaKBnMTUjPYyDmFjdZq3Ba+dDJ2CsqEq1n&#10;kr/0U9bvN77+BQAA//8DAFBLAwQUAAYACAAAACEA3jMrzN8AAAAIAQAADwAAAGRycy9kb3ducmV2&#10;LnhtbEyPwU7DMBBE70j8g7VI3KjTkEAJ2VRQKUI9FEHhA9xkSSLsdRQ7rfl7zKkcRzOaeVOug9Hi&#10;SJMbLCMsFwkI4sa2A3cInx/1zQqE84pbpS0Twg85WFeXF6UqWnvidzrufSdiCbtCIfTej4WUrunJ&#10;KLewI3H0vuxklI9y6mQ7qVMsN1qmSXInjRo4LvRqpE1Pzfd+NghvdX3/Mu+Wz5ttE/Q27F7z3BPi&#10;9VV4egThKfhzGP7wIzpUkelgZ26d0AjxiEdIb5MMRLTzdJWDOCA8ZFkGsirl/wPVLwAAAP//AwBQ&#10;SwECLQAUAAYACAAAACEAtoM4kv4AAADhAQAAEwAAAAAAAAAAAAAAAAAAAAAAW0NvbnRlbnRfVHlw&#10;ZXNdLnhtbFBLAQItABQABgAIAAAAIQA4/SH/1gAAAJQBAAALAAAAAAAAAAAAAAAAAC8BAABfcmVs&#10;cy8ucmVsc1BLAQItABQABgAIAAAAIQCFk5ZtKgIAACsEAAAOAAAAAAAAAAAAAAAAAC4CAABkcnMv&#10;ZTJvRG9jLnhtbFBLAQItABQABgAIAAAAIQDeMyvM3wAAAAgBAAAPAAAAAAAAAAAAAAAAAIQEAABk&#10;cnMvZG93bnJldi54bWxQSwUGAAAAAAQABADzAAAAkAUAAAAA&#10;" filled="f" strokecolor="#61207f [3207]" strokeweight="3pt">
                <v:stroke joinstyle="miter"/>
                <v:textbox>
                  <w:txbxContent>
                    <w:p w14:paraId="18177CB7" w14:textId="11A01283" w:rsidR="00921F6F" w:rsidRPr="008849E5" w:rsidRDefault="00EF034C" w:rsidP="00EF034C">
                      <w:pPr>
                        <w:pStyle w:val="NoSpacing"/>
                        <w:jc w:val="center"/>
                        <w:rPr>
                          <w:rFonts w:ascii="Arial" w:hAnsi="Arial" w:cs="Arial"/>
                          <w:b/>
                          <w:bCs/>
                          <w:sz w:val="20"/>
                          <w:szCs w:val="20"/>
                        </w:rPr>
                      </w:pPr>
                      <w:r w:rsidRPr="008849E5">
                        <w:rPr>
                          <w:rFonts w:ascii="Arial" w:hAnsi="Arial" w:cs="Arial"/>
                          <w:b/>
                          <w:bCs/>
                          <w:sz w:val="20"/>
                          <w:szCs w:val="20"/>
                        </w:rPr>
                        <w:t>Low demand parenting</w:t>
                      </w:r>
                    </w:p>
                    <w:p w14:paraId="34B20BB9" w14:textId="77777777" w:rsidR="00EF034C" w:rsidRPr="005A0D14" w:rsidRDefault="00EF034C" w:rsidP="00EF034C">
                      <w:pPr>
                        <w:pStyle w:val="NoSpacing"/>
                        <w:jc w:val="center"/>
                        <w:rPr>
                          <w:rFonts w:ascii="Arial" w:hAnsi="Arial" w:cs="Arial"/>
                          <w:b/>
                          <w:bCs/>
                          <w:sz w:val="18"/>
                          <w:szCs w:val="18"/>
                        </w:rPr>
                      </w:pPr>
                    </w:p>
                    <w:p w14:paraId="1B5122D0" w14:textId="77777777" w:rsidR="005A28F0" w:rsidRPr="003B1DD9" w:rsidRDefault="005A28F0" w:rsidP="005A28F0">
                      <w:pPr>
                        <w:rPr>
                          <w:rFonts w:ascii="Arial" w:hAnsi="Arial" w:cs="Arial"/>
                          <w:sz w:val="18"/>
                          <w:szCs w:val="18"/>
                        </w:rPr>
                      </w:pPr>
                      <w:r w:rsidRPr="003B1DD9">
                        <w:rPr>
                          <w:rFonts w:ascii="Arial" w:hAnsi="Arial" w:cs="Arial"/>
                          <w:sz w:val="18"/>
                          <w:szCs w:val="18"/>
                        </w:rPr>
                        <w:t>Low-demand parenting can help create a less stressful or a less anxiety-inducing environment for children. This type of home environment can be especially critical for neurodivergent children who do not respond well to demands. It's based on trust, flexibility, and collaboration, and involves adapting the environment to the child's needs, but it may also be helpful for other families seeking to minimize stress and anxiety.</w:t>
                      </w:r>
                    </w:p>
                    <w:p w14:paraId="12B137B1" w14:textId="77777777" w:rsidR="005A28F0" w:rsidRPr="003B1DD9" w:rsidRDefault="005A28F0" w:rsidP="005A28F0">
                      <w:pPr>
                        <w:rPr>
                          <w:rFonts w:ascii="Arial" w:hAnsi="Arial" w:cs="Arial"/>
                          <w:sz w:val="18"/>
                          <w:szCs w:val="18"/>
                          <w:lang w:eastAsia="en-GB"/>
                        </w:rPr>
                      </w:pPr>
                      <w:r w:rsidRPr="003B1DD9">
                        <w:rPr>
                          <w:rFonts w:ascii="Arial" w:hAnsi="Arial" w:cs="Arial"/>
                          <w:sz w:val="18"/>
                          <w:szCs w:val="18"/>
                        </w:rPr>
                        <w:t>Here are some principles of low-demand parenting:</w:t>
                      </w:r>
                    </w:p>
                    <w:p w14:paraId="33B248A2" w14:textId="77777777" w:rsidR="005A28F0" w:rsidRPr="003B1DD9" w:rsidRDefault="005A28F0" w:rsidP="005A28F0">
                      <w:pPr>
                        <w:rPr>
                          <w:rFonts w:ascii="Arial" w:hAnsi="Arial" w:cs="Arial"/>
                          <w:sz w:val="18"/>
                          <w:szCs w:val="18"/>
                          <w:lang w:eastAsia="en-GB"/>
                        </w:rPr>
                      </w:pPr>
                      <w:r w:rsidRPr="003B1DD9">
                        <w:rPr>
                          <w:rStyle w:val="Strong"/>
                          <w:rFonts w:ascii="Arial" w:eastAsiaTheme="minorHAnsi" w:hAnsi="Arial" w:cs="Arial"/>
                          <w:spacing w:val="-3"/>
                          <w:sz w:val="18"/>
                          <w:szCs w:val="18"/>
                        </w:rPr>
                        <w:t>Consider Your Language</w:t>
                      </w:r>
                      <w:r w:rsidRPr="003B1DD9">
                        <w:rPr>
                          <w:rFonts w:ascii="Arial" w:hAnsi="Arial" w:cs="Arial"/>
                          <w:spacing w:val="-3"/>
                          <w:sz w:val="18"/>
                          <w:szCs w:val="18"/>
                        </w:rPr>
                        <w:t xml:space="preserve"> to reduce the perception of demands. Phrases like "I wonder whether..." and "Let's see if..." also incorporate an element of choice.</w:t>
                      </w:r>
                    </w:p>
                    <w:p w14:paraId="599945B1" w14:textId="77777777" w:rsidR="005A28F0" w:rsidRPr="003B1DD9" w:rsidRDefault="005A28F0" w:rsidP="005A28F0">
                      <w:pPr>
                        <w:rPr>
                          <w:rFonts w:ascii="Arial" w:hAnsi="Arial" w:cs="Arial"/>
                          <w:spacing w:val="-3"/>
                          <w:sz w:val="18"/>
                          <w:szCs w:val="18"/>
                        </w:rPr>
                      </w:pPr>
                      <w:r w:rsidRPr="003B1DD9">
                        <w:rPr>
                          <w:rStyle w:val="Strong"/>
                          <w:rFonts w:ascii="Arial" w:eastAsiaTheme="minorHAnsi" w:hAnsi="Arial" w:cs="Arial"/>
                          <w:spacing w:val="-3"/>
                          <w:sz w:val="18"/>
                          <w:szCs w:val="18"/>
                        </w:rPr>
                        <w:t>Limit Demands:</w:t>
                      </w:r>
                      <w:r w:rsidRPr="003B1DD9">
                        <w:rPr>
                          <w:rFonts w:ascii="Arial" w:hAnsi="Arial" w:cs="Arial"/>
                          <w:spacing w:val="-3"/>
                          <w:sz w:val="18"/>
                          <w:szCs w:val="18"/>
                        </w:rPr>
                        <w:t xml:space="preserve"> Use declarative statements and be mindful of your language to reduce implicit demands, for example: “There are a lot of toys out and I’m worried about breaking them or one of us hurting ourselves”. </w:t>
                      </w:r>
                    </w:p>
                    <w:p w14:paraId="68138525" w14:textId="77777777" w:rsidR="005A28F0" w:rsidRPr="003B1DD9" w:rsidRDefault="005A28F0" w:rsidP="005A28F0">
                      <w:pPr>
                        <w:rPr>
                          <w:rFonts w:ascii="Arial" w:hAnsi="Arial" w:cs="Arial"/>
                          <w:spacing w:val="2"/>
                          <w:sz w:val="18"/>
                          <w:szCs w:val="18"/>
                        </w:rPr>
                      </w:pPr>
                      <w:r w:rsidRPr="003B1DD9">
                        <w:rPr>
                          <w:rFonts w:ascii="Arial" w:hAnsi="Arial" w:cs="Arial"/>
                          <w:b/>
                          <w:bCs/>
                          <w:spacing w:val="2"/>
                          <w:sz w:val="18"/>
                          <w:szCs w:val="18"/>
                        </w:rPr>
                        <w:t>Prioritise connections</w:t>
                      </w:r>
                      <w:r w:rsidRPr="003B1DD9">
                        <w:rPr>
                          <w:rFonts w:ascii="Arial" w:hAnsi="Arial" w:cs="Arial"/>
                          <w:spacing w:val="2"/>
                          <w:sz w:val="18"/>
                          <w:szCs w:val="18"/>
                        </w:rPr>
                        <w:t xml:space="preserve"> and emotional safety over traditional parenting techniques that focus on setting boundaries and consequences</w:t>
                      </w:r>
                    </w:p>
                    <w:p w14:paraId="0B186829" w14:textId="77777777" w:rsidR="00EF034C" w:rsidRPr="003B1DD9" w:rsidRDefault="00EF034C" w:rsidP="00EF034C">
                      <w:pPr>
                        <w:spacing w:before="348" w:after="348"/>
                        <w:rPr>
                          <w:rFonts w:ascii="Arial" w:eastAsiaTheme="minorHAnsi" w:hAnsi="Arial" w:cs="Arial"/>
                          <w:spacing w:val="-3"/>
                          <w:sz w:val="18"/>
                          <w:szCs w:val="18"/>
                        </w:rPr>
                      </w:pPr>
                    </w:p>
                    <w:p w14:paraId="1BD80EAE" w14:textId="77777777" w:rsidR="00EF034C" w:rsidRPr="00EF034C" w:rsidRDefault="00EF034C" w:rsidP="00EF034C">
                      <w:pPr>
                        <w:spacing w:before="348" w:after="348"/>
                        <w:rPr>
                          <w:rFonts w:ascii="Abadi" w:eastAsiaTheme="minorHAnsi" w:hAnsi="Abadi" w:cs="Helvetica"/>
                          <w:spacing w:val="-3"/>
                          <w:sz w:val="28"/>
                          <w:szCs w:val="28"/>
                        </w:rPr>
                      </w:pPr>
                    </w:p>
                    <w:p w14:paraId="3BABE9F9" w14:textId="77777777" w:rsidR="00EF034C" w:rsidRPr="00EF034C" w:rsidRDefault="00EF034C" w:rsidP="00EF034C">
                      <w:pPr>
                        <w:pStyle w:val="NoSpacing"/>
                        <w:rPr>
                          <w:rFonts w:ascii="Abadi" w:hAnsi="Abadi"/>
                          <w:sz w:val="20"/>
                          <w:szCs w:val="20"/>
                        </w:rPr>
                      </w:pPr>
                    </w:p>
                  </w:txbxContent>
                </v:textbox>
                <w10:wrap type="square" anchorx="margin"/>
              </v:roundrect>
            </w:pict>
          </mc:Fallback>
        </mc:AlternateContent>
      </w:r>
      <w:r w:rsidR="00F23EEF" w:rsidRPr="003D0C77">
        <w:rPr>
          <w:b/>
          <w:noProof/>
          <w:lang w:eastAsia="en-GB"/>
        </w:rPr>
        <mc:AlternateContent>
          <mc:Choice Requires="wps">
            <w:drawing>
              <wp:anchor distT="45720" distB="45720" distL="114300" distR="114300" simplePos="0" relativeHeight="251703296" behindDoc="0" locked="0" layoutInCell="1" allowOverlap="1" wp14:anchorId="4AFB792A" wp14:editId="6650F505">
                <wp:simplePos x="0" y="0"/>
                <wp:positionH relativeFrom="margin">
                  <wp:align>right</wp:align>
                </wp:positionH>
                <wp:positionV relativeFrom="paragraph">
                  <wp:posOffset>19050</wp:posOffset>
                </wp:positionV>
                <wp:extent cx="6731000" cy="1073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073150"/>
                        </a:xfrm>
                        <a:prstGeom prst="rect">
                          <a:avLst/>
                        </a:prstGeom>
                        <a:noFill/>
                        <a:ln w="9525">
                          <a:noFill/>
                          <a:miter lim="800000"/>
                          <a:headEnd/>
                          <a:tailEnd/>
                        </a:ln>
                      </wps:spPr>
                      <wps:txbx>
                        <w:txbxContent>
                          <w:p w14:paraId="304A773B" w14:textId="48E6BC6E" w:rsidR="00F23EEF" w:rsidRDefault="00F23EEF" w:rsidP="00F23EEF">
                            <w:pPr>
                              <w:pStyle w:val="NoSpacing"/>
                              <w:rPr>
                                <w:rFonts w:ascii="Arial Rounded MT Bold" w:hAnsi="Arial Rounded MT Bold" w:cstheme="majorHAnsi"/>
                                <w:color w:val="FFFFFF" w:themeColor="text1"/>
                                <w:sz w:val="42"/>
                                <w:szCs w:val="42"/>
                              </w:rPr>
                            </w:pPr>
                            <w:r>
                              <w:rPr>
                                <w:rFonts w:ascii="Arial Rounded MT Bold" w:hAnsi="Arial Rounded MT Bold" w:cstheme="majorHAnsi"/>
                                <w:color w:val="FFFFFF" w:themeColor="text1"/>
                                <w:sz w:val="42"/>
                                <w:szCs w:val="42"/>
                              </w:rPr>
                              <w:t>Education Inclusion Family Advisor Newsletter</w:t>
                            </w:r>
                          </w:p>
                          <w:p w14:paraId="33CCCFA7" w14:textId="59514F2B" w:rsidR="00F23EEF" w:rsidRDefault="00F23EEF" w:rsidP="00F23EEF">
                            <w:pPr>
                              <w:pStyle w:val="NoSpacing"/>
                              <w:jc w:val="center"/>
                              <w:rPr>
                                <w:rFonts w:ascii="Arial Rounded MT Bold" w:hAnsi="Arial Rounded MT Bold" w:cstheme="majorHAnsi"/>
                                <w:color w:val="FFFFFF" w:themeColor="text1"/>
                                <w:sz w:val="42"/>
                                <w:szCs w:val="42"/>
                              </w:rPr>
                            </w:pPr>
                            <w:r>
                              <w:rPr>
                                <w:rFonts w:ascii="Arial Rounded MT Bold" w:hAnsi="Arial Rounded MT Bold" w:cstheme="majorHAnsi"/>
                                <w:color w:val="FFFFFF" w:themeColor="text1"/>
                                <w:sz w:val="42"/>
                                <w:szCs w:val="42"/>
                              </w:rPr>
                              <w:t>March 2025</w:t>
                            </w:r>
                          </w:p>
                          <w:p w14:paraId="1F694C0C" w14:textId="4038DDCC" w:rsidR="003D0C77" w:rsidRPr="005D78A1" w:rsidRDefault="003D0C77" w:rsidP="005D78A1">
                            <w:pPr>
                              <w:pStyle w:val="NoSpacing"/>
                              <w:jc w:val="center"/>
                              <w:rPr>
                                <w:rFonts w:ascii="Arial Rounded MT Bold" w:hAnsi="Arial Rounded MT Bold" w:cstheme="majorHAnsi"/>
                                <w:color w:val="FFFFFF"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4AFB792A" id="_x0000_t202" coordsize="21600,21600" o:spt="202" path="m,l,21600r21600,l21600,xe">
                <v:stroke joinstyle="miter"/>
                <v:path gradientshapeok="t" o:connecttype="rect"/>
              </v:shapetype>
              <v:shape id="_x0000_s1027" type="#_x0000_t202" style="position:absolute;margin-left:478.8pt;margin-top:1.5pt;width:530pt;height:84.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Ri+gEAANUDAAAOAAAAZHJzL2Uyb0RvYy54bWysU9tu2zAMfR+wfxD0vtjOkl6MOEXXrsOA&#10;7gJ0+wBZlmJhkqhJSuzs60fJbhpsb8NeBFIUD3kOqc3NaDQ5CB8U2IZWi5ISYTl0yu4a+v3bw5sr&#10;SkJktmMarGjoUQR6s339ajO4WiyhB90JTxDEhnpwDe1jdHVRBN4Lw8ICnLAYlOANi+j6XdF5NiC6&#10;0cWyLC+KAXznPHARAt7eT0G6zfhSCh6/SBlEJLqh2FvMp89nm85iu2H1zjPXKz63wf6hC8OUxaIn&#10;qHsWGdl79ReUUdxDABkXHEwBUiouMgdkU5V/sHnqmROZC4oT3Emm8P9g+efDk/vqSRzfwYgDzCSC&#10;ewT+IxALdz2zO3HrPQy9YB0WrpJkxeBCPacmqUMdEkg7fIIOh8z2ETLQKL1JqiBPgug4gONJdDFG&#10;wvHy4vJtVZYY4hirSvTWeSwFq5/TnQ/xgwBDktFQj1PN8OzwGGJqh9XPT1I1Cw9K6zxZbcnQ0Ov1&#10;cp0TziJGRVw8rUxDr7A8NpATEsv3tst2ZEpPNhbQdqadmE6c49iORHWzJkmFFroj6uBh2jP8F2j0&#10;4H9RMuCONTT83DMvKNEfLWp5Xa1WaSmzs1pfLtHx55H2PMIsR6iGRkom8y7mRZ4o36LmUmU1XjqZ&#10;W8bdySLNe56W89zPr15+4/Y3AAAA//8DAFBLAwQUAAYACAAAACEAhgLJFNoAAAAHAQAADwAAAGRy&#10;cy9kb3ducmV2LnhtbEyPQU/DMAyF70j8h8hI3FjCgA1K3WkCcWViMCRuWeO11RqnarK1/Pt5Jzj5&#10;Wc96/l6+GH2rjtTHJjDC7cSAIi6Da7hC+Pp8u3kEFZNlZ9vAhPBLERbF5UVuMxcG/qDjOlVKQjhm&#10;FqFOqcu0jmVN3sZJ6IjF24Xe2yRrX2nX20HCfaunxsy0tw3Lh9p29FJTuV8fPMLmfffzfW9W1at/&#10;6IYwGs3+SSNeX43LZ1CJxvR3DGd8QYdCmLbhwC6qFkGKJIQ7GWfTzIyoraj51IAucv2fvzgBAAD/&#10;/wMAUEsBAi0AFAAGAAgAAAAhALaDOJL+AAAA4QEAABMAAAAAAAAAAAAAAAAAAAAAAFtDb250ZW50&#10;X1R5cGVzXS54bWxQSwECLQAUAAYACAAAACEAOP0h/9YAAACUAQAACwAAAAAAAAAAAAAAAAAvAQAA&#10;X3JlbHMvLnJlbHNQSwECLQAUAAYACAAAACEAARqkYvoBAADVAwAADgAAAAAAAAAAAAAAAAAuAgAA&#10;ZHJzL2Uyb0RvYy54bWxQSwECLQAUAAYACAAAACEAhgLJFNoAAAAHAQAADwAAAAAAAAAAAAAAAABU&#10;BAAAZHJzL2Rvd25yZXYueG1sUEsFBgAAAAAEAAQA8wAAAFsFAAAAAA==&#10;" filled="f" stroked="f">
                <v:textbox>
                  <w:txbxContent>
                    <w:p w14:paraId="304A773B" w14:textId="48E6BC6E" w:rsidR="00F23EEF" w:rsidRDefault="00F23EEF" w:rsidP="00F23EEF">
                      <w:pPr>
                        <w:pStyle w:val="NoSpacing"/>
                        <w:rPr>
                          <w:rFonts w:ascii="Arial Rounded MT Bold" w:hAnsi="Arial Rounded MT Bold" w:cstheme="majorHAnsi"/>
                          <w:color w:val="FFFFFF" w:themeColor="text1"/>
                          <w:sz w:val="42"/>
                          <w:szCs w:val="42"/>
                        </w:rPr>
                      </w:pPr>
                      <w:r>
                        <w:rPr>
                          <w:rFonts w:ascii="Arial Rounded MT Bold" w:hAnsi="Arial Rounded MT Bold" w:cstheme="majorHAnsi"/>
                          <w:color w:val="FFFFFF" w:themeColor="text1"/>
                          <w:sz w:val="42"/>
                          <w:szCs w:val="42"/>
                        </w:rPr>
                        <w:t>Education Inclusion Family Advisor Newsletter</w:t>
                      </w:r>
                    </w:p>
                    <w:p w14:paraId="33CCCFA7" w14:textId="59514F2B" w:rsidR="00F23EEF" w:rsidRDefault="00F23EEF" w:rsidP="00F23EEF">
                      <w:pPr>
                        <w:pStyle w:val="NoSpacing"/>
                        <w:jc w:val="center"/>
                        <w:rPr>
                          <w:rFonts w:ascii="Arial Rounded MT Bold" w:hAnsi="Arial Rounded MT Bold" w:cstheme="majorHAnsi"/>
                          <w:color w:val="FFFFFF" w:themeColor="text1"/>
                          <w:sz w:val="42"/>
                          <w:szCs w:val="42"/>
                        </w:rPr>
                      </w:pPr>
                      <w:r>
                        <w:rPr>
                          <w:rFonts w:ascii="Arial Rounded MT Bold" w:hAnsi="Arial Rounded MT Bold" w:cstheme="majorHAnsi"/>
                          <w:color w:val="FFFFFF" w:themeColor="text1"/>
                          <w:sz w:val="42"/>
                          <w:szCs w:val="42"/>
                        </w:rPr>
                        <w:t>March 2025</w:t>
                      </w:r>
                    </w:p>
                    <w:p w14:paraId="1F694C0C" w14:textId="4038DDCC" w:rsidR="003D0C77" w:rsidRPr="005D78A1" w:rsidRDefault="003D0C77" w:rsidP="005D78A1">
                      <w:pPr>
                        <w:pStyle w:val="NoSpacing"/>
                        <w:jc w:val="center"/>
                        <w:rPr>
                          <w:rFonts w:ascii="Arial Rounded MT Bold" w:hAnsi="Arial Rounded MT Bold" w:cstheme="majorHAnsi"/>
                          <w:color w:val="FFFFFF" w:themeColor="text1"/>
                          <w:sz w:val="44"/>
                          <w:szCs w:val="44"/>
                        </w:rPr>
                      </w:pPr>
                    </w:p>
                  </w:txbxContent>
                </v:textbox>
                <w10:wrap type="square" anchorx="margin"/>
              </v:shape>
            </w:pict>
          </mc:Fallback>
        </mc:AlternateContent>
      </w:r>
      <w:r w:rsidR="006C10B9"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9440" behindDoc="0" locked="0" layoutInCell="1" allowOverlap="1" wp14:anchorId="414FE492" wp14:editId="4EA32929">
                <wp:simplePos x="0" y="0"/>
                <wp:positionH relativeFrom="margin">
                  <wp:align>left</wp:align>
                </wp:positionH>
                <wp:positionV relativeFrom="paragraph">
                  <wp:posOffset>3553460</wp:posOffset>
                </wp:positionV>
                <wp:extent cx="3268345" cy="4278630"/>
                <wp:effectExtent l="19050" t="19050" r="2730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4278630"/>
                        </a:xfrm>
                        <a:prstGeom prst="roundRect">
                          <a:avLst>
                            <a:gd name="adj" fmla="val 9332"/>
                          </a:avLst>
                        </a:prstGeom>
                        <a:noFill/>
                        <a:ln w="38100">
                          <a:solidFill>
                            <a:schemeClr val="accent4"/>
                          </a:solidFill>
                          <a:miter lim="800000"/>
                          <a:headEnd/>
                          <a:tailEnd/>
                        </a:ln>
                      </wps:spPr>
                      <wps:txbx>
                        <w:txbxContent>
                          <w:p w14:paraId="370AF2DE" w14:textId="303FF885" w:rsidR="0085287A" w:rsidRPr="00F72370" w:rsidRDefault="00250185" w:rsidP="00980555">
                            <w:pPr>
                              <w:jc w:val="center"/>
                              <w:rPr>
                                <w:rFonts w:ascii="Arial" w:hAnsi="Arial" w:cs="Arial"/>
                                <w:b/>
                                <w:bCs/>
                                <w:sz w:val="18"/>
                                <w:szCs w:val="18"/>
                              </w:rPr>
                            </w:pPr>
                            <w:r w:rsidRPr="00250185">
                              <w:rPr>
                                <w:rFonts w:ascii="Arial" w:hAnsi="Arial" w:cs="Arial"/>
                                <w:b/>
                                <w:bCs/>
                                <w:sz w:val="24"/>
                                <w:szCs w:val="24"/>
                              </w:rPr>
                              <w:t>50 things to Do</w:t>
                            </w:r>
                            <w:r w:rsidR="00711BC3">
                              <w:rPr>
                                <w:rFonts w:ascii="Arial" w:hAnsi="Arial" w:cs="Arial"/>
                                <w:b/>
                                <w:bCs/>
                                <w:sz w:val="24"/>
                                <w:szCs w:val="24"/>
                              </w:rPr>
                              <w:t xml:space="preserve"> -</w:t>
                            </w:r>
                            <w:r>
                              <w:rPr>
                                <w:rFonts w:ascii="Arial" w:hAnsi="Arial" w:cs="Arial"/>
                                <w:sz w:val="24"/>
                                <w:szCs w:val="24"/>
                              </w:rPr>
                              <w:t xml:space="preserve"> f</w:t>
                            </w:r>
                            <w:r w:rsidR="00B30BDA" w:rsidRPr="008757E0">
                              <w:rPr>
                                <w:rFonts w:ascii="Arial" w:hAnsi="Arial" w:cs="Arial"/>
                                <w:sz w:val="24"/>
                                <w:szCs w:val="24"/>
                              </w:rPr>
                              <w:t xml:space="preserve">ree </w:t>
                            </w:r>
                            <w:r w:rsidR="006D0551" w:rsidRPr="008757E0">
                              <w:rPr>
                                <w:rFonts w:ascii="Arial" w:hAnsi="Arial" w:cs="Arial"/>
                                <w:sz w:val="24"/>
                                <w:szCs w:val="24"/>
                              </w:rPr>
                              <w:t>f</w:t>
                            </w:r>
                            <w:r w:rsidR="00B30BDA" w:rsidRPr="008757E0">
                              <w:rPr>
                                <w:rFonts w:ascii="Arial" w:hAnsi="Arial" w:cs="Arial"/>
                                <w:sz w:val="24"/>
                                <w:szCs w:val="24"/>
                              </w:rPr>
                              <w:t>un for Cambridge</w:t>
                            </w:r>
                            <w:r w:rsidR="006D0551" w:rsidRPr="008757E0">
                              <w:rPr>
                                <w:rFonts w:ascii="Arial" w:hAnsi="Arial" w:cs="Arial"/>
                                <w:sz w:val="24"/>
                                <w:szCs w:val="24"/>
                              </w:rPr>
                              <w:t>shire</w:t>
                            </w:r>
                            <w:r w:rsidR="002546A2" w:rsidRPr="008757E0">
                              <w:rPr>
                                <w:rFonts w:ascii="Arial" w:hAnsi="Arial" w:cs="Arial"/>
                                <w:sz w:val="24"/>
                                <w:szCs w:val="24"/>
                              </w:rPr>
                              <w:t xml:space="preserve"> and Peterborough </w:t>
                            </w:r>
                            <w:r w:rsidR="00B30BDA" w:rsidRPr="00F72370">
                              <w:rPr>
                                <w:rFonts w:ascii="Arial" w:hAnsi="Arial" w:cs="Arial"/>
                                <w:sz w:val="18"/>
                                <w:szCs w:val="18"/>
                              </w:rPr>
                              <w:t>families</w:t>
                            </w:r>
                          </w:p>
                          <w:p w14:paraId="7E6F82F6" w14:textId="4988647C" w:rsidR="00F72370" w:rsidRPr="00F72370" w:rsidRDefault="00F72370" w:rsidP="00980555">
                            <w:pPr>
                              <w:jc w:val="center"/>
                              <w:rPr>
                                <w:rFonts w:ascii="Arial" w:hAnsi="Arial" w:cs="Arial"/>
                                <w:sz w:val="18"/>
                                <w:szCs w:val="18"/>
                              </w:rPr>
                            </w:pPr>
                            <w:r w:rsidRPr="00F72370">
                              <w:rPr>
                                <w:rFonts w:ascii="Arial" w:hAnsi="Arial" w:cs="Arial"/>
                                <w:sz w:val="18"/>
                                <w:szCs w:val="18"/>
                              </w:rPr>
                              <w:t>50 Things to Do Before You're Five in Cambridgeshire and Peterborough is a joint project between Cambridgeshire County Council, Peterborough City Council and Cambridgeshire Public Health.</w:t>
                            </w:r>
                          </w:p>
                          <w:p w14:paraId="7C1E2049" w14:textId="77777777" w:rsidR="0085287A" w:rsidRPr="00F72370" w:rsidRDefault="0085287A" w:rsidP="00980555">
                            <w:pPr>
                              <w:jc w:val="center"/>
                              <w:rPr>
                                <w:rFonts w:ascii="Arial" w:hAnsi="Arial" w:cs="Arial"/>
                                <w:sz w:val="20"/>
                                <w:szCs w:val="20"/>
                              </w:rPr>
                            </w:pPr>
                            <w:r w:rsidRPr="00F72370">
                              <w:rPr>
                                <w:rFonts w:ascii="Arial" w:hAnsi="Arial" w:cs="Arial"/>
                                <w:sz w:val="20"/>
                                <w:szCs w:val="20"/>
                              </w:rPr>
                              <w:t>W</w:t>
                            </w:r>
                            <w:r w:rsidR="008757E0" w:rsidRPr="00F72370">
                              <w:rPr>
                                <w:rFonts w:ascii="Arial" w:hAnsi="Arial" w:cs="Arial"/>
                                <w:sz w:val="20"/>
                                <w:szCs w:val="20"/>
                              </w:rPr>
                              <w:t xml:space="preserve">hat parents do with their children at home makes a big difference to their long-term learning and wellbeing. </w:t>
                            </w:r>
                          </w:p>
                          <w:p w14:paraId="229BAD21" w14:textId="18AB3BB4" w:rsidR="008757E0" w:rsidRPr="00F72370" w:rsidRDefault="008757E0" w:rsidP="00980555">
                            <w:pPr>
                              <w:jc w:val="center"/>
                              <w:rPr>
                                <w:rFonts w:ascii="Arial" w:hAnsi="Arial" w:cs="Arial"/>
                                <w:sz w:val="20"/>
                                <w:szCs w:val="20"/>
                              </w:rPr>
                            </w:pPr>
                            <w:r w:rsidRPr="00F72370">
                              <w:rPr>
                                <w:rFonts w:ascii="Arial" w:hAnsi="Arial" w:cs="Arial"/>
                                <w:sz w:val="20"/>
                                <w:szCs w:val="20"/>
                              </w:rPr>
                              <w:t xml:space="preserve">Every </w:t>
                            </w:r>
                            <w:r w:rsidRPr="00F72370">
                              <w:rPr>
                                <w:rFonts w:ascii="Arial" w:hAnsi="Arial" w:cs="Arial"/>
                                <w:b/>
                                <w:bCs/>
                                <w:sz w:val="20"/>
                                <w:szCs w:val="20"/>
                              </w:rPr>
                              <w:t>50 Things to Do</w:t>
                            </w:r>
                            <w:r w:rsidRPr="00F72370">
                              <w:rPr>
                                <w:rFonts w:ascii="Arial" w:hAnsi="Arial" w:cs="Arial"/>
                                <w:sz w:val="20"/>
                                <w:szCs w:val="20"/>
                              </w:rPr>
                              <w:t xml:space="preserve"> activity helps children learn, with a focus on relationships and playing together, supported by their most important teacher - you.</w:t>
                            </w:r>
                          </w:p>
                          <w:p w14:paraId="757C6D46" w14:textId="5693F604" w:rsidR="00A6007F" w:rsidRPr="00F72370" w:rsidRDefault="00E2300F">
                            <w:pPr>
                              <w:rPr>
                                <w:rFonts w:ascii="Arial" w:hAnsi="Arial" w:cs="Arial"/>
                                <w:sz w:val="20"/>
                                <w:szCs w:val="20"/>
                              </w:rPr>
                            </w:pPr>
                            <w:r w:rsidRPr="00F72370">
                              <w:rPr>
                                <w:rFonts w:ascii="Arial" w:hAnsi="Arial" w:cs="Arial"/>
                                <w:sz w:val="20"/>
                                <w:szCs w:val="20"/>
                              </w:rPr>
                              <w:t>Find</w:t>
                            </w:r>
                            <w:r w:rsidR="00E3224B" w:rsidRPr="00F72370">
                              <w:rPr>
                                <w:rFonts w:ascii="Arial" w:hAnsi="Arial" w:cs="Arial"/>
                                <w:sz w:val="20"/>
                                <w:szCs w:val="20"/>
                              </w:rPr>
                              <w:t xml:space="preserve"> free or </w:t>
                            </w:r>
                            <w:r w:rsidR="00F65EB9" w:rsidRPr="00F72370">
                              <w:rPr>
                                <w:rFonts w:ascii="Arial" w:hAnsi="Arial" w:cs="Arial"/>
                                <w:sz w:val="20"/>
                                <w:szCs w:val="20"/>
                              </w:rPr>
                              <w:t>low-cost</w:t>
                            </w:r>
                            <w:r w:rsidRPr="00F72370">
                              <w:rPr>
                                <w:rFonts w:ascii="Arial" w:hAnsi="Arial" w:cs="Arial"/>
                                <w:sz w:val="20"/>
                                <w:szCs w:val="20"/>
                              </w:rPr>
                              <w:t xml:space="preserve"> events near you on </w:t>
                            </w:r>
                            <w:r w:rsidR="002460C9" w:rsidRPr="00F72370">
                              <w:rPr>
                                <w:rFonts w:ascii="Arial" w:hAnsi="Arial" w:cs="Arial"/>
                                <w:sz w:val="20"/>
                                <w:szCs w:val="20"/>
                              </w:rPr>
                              <w:t xml:space="preserve">the </w:t>
                            </w:r>
                            <w:r w:rsidR="00E3224B" w:rsidRPr="00F72370">
                              <w:rPr>
                                <w:rFonts w:ascii="Arial" w:hAnsi="Arial" w:cs="Arial"/>
                                <w:sz w:val="20"/>
                                <w:szCs w:val="20"/>
                              </w:rPr>
                              <w:t xml:space="preserve">website </w:t>
                            </w:r>
                            <w:r w:rsidRPr="00F72370">
                              <w:rPr>
                                <w:rFonts w:ascii="Arial" w:hAnsi="Arial" w:cs="Arial"/>
                                <w:sz w:val="20"/>
                                <w:szCs w:val="20"/>
                              </w:rPr>
                              <w:t>page</w:t>
                            </w:r>
                            <w:r w:rsidR="00E3224B" w:rsidRPr="00F72370">
                              <w:rPr>
                                <w:rFonts w:ascii="Arial" w:hAnsi="Arial" w:cs="Arial"/>
                                <w:sz w:val="20"/>
                                <w:szCs w:val="20"/>
                              </w:rPr>
                              <w:t xml:space="preserve"> or download our free app. </w:t>
                            </w:r>
                          </w:p>
                          <w:p w14:paraId="681C8B9F" w14:textId="4B0179E9" w:rsidR="00E3224B" w:rsidRPr="00F72370" w:rsidRDefault="00E3224B" w:rsidP="00E2300F">
                            <w:pPr>
                              <w:rPr>
                                <w:sz w:val="20"/>
                                <w:szCs w:val="20"/>
                              </w:rPr>
                            </w:pPr>
                            <w:r w:rsidRPr="00F72370">
                              <w:rPr>
                                <w:rFonts w:ascii="Arial" w:hAnsi="Arial" w:cs="Arial"/>
                                <w:sz w:val="20"/>
                                <w:szCs w:val="20"/>
                              </w:rPr>
                              <w:t>Click here to find out more</w:t>
                            </w:r>
                            <w:r w:rsidR="00B93C5B" w:rsidRPr="00F72370">
                              <w:rPr>
                                <w:rFonts w:ascii="Arial" w:hAnsi="Arial" w:cs="Arial"/>
                                <w:sz w:val="20"/>
                                <w:szCs w:val="20"/>
                              </w:rPr>
                              <w:t>:</w:t>
                            </w:r>
                          </w:p>
                          <w:p w14:paraId="19A09CC7" w14:textId="6BF66F66" w:rsidR="00E2300F" w:rsidRPr="005334C2" w:rsidRDefault="001D7E50" w:rsidP="00E2300F">
                            <w:pPr>
                              <w:rPr>
                                <w:rFonts w:ascii="Helvetica" w:hAnsi="Helvetica" w:cs="Helvetica"/>
                                <w:b/>
                                <w:bCs/>
                                <w:color w:val="002F5D" w:themeColor="background1"/>
                                <w:sz w:val="28"/>
                                <w:szCs w:val="28"/>
                              </w:rPr>
                            </w:pPr>
                            <w:hyperlink r:id="rId9" w:anchor="!/welcome" w:history="1">
                              <w:r w:rsidR="00E2300F" w:rsidRPr="005334C2">
                                <w:rPr>
                                  <w:rStyle w:val="Hyperlink"/>
                                  <w:rFonts w:ascii="Helvetica" w:hAnsi="Helvetica" w:cs="Helvetica"/>
                                  <w:b/>
                                  <w:bCs/>
                                  <w:color w:val="002F5D" w:themeColor="background1"/>
                                  <w:sz w:val="28"/>
                                  <w:szCs w:val="28"/>
                                </w:rPr>
                                <w:t>cambspboro.50thingstodo.org</w:t>
                              </w:r>
                            </w:hyperlink>
                          </w:p>
                          <w:p w14:paraId="01F5FFEA" w14:textId="77777777" w:rsidR="00E2300F" w:rsidRPr="00E43FB1" w:rsidRDefault="00E2300F">
                            <w:pPr>
                              <w:rPr>
                                <w:rFonts w:cs="Calibri"/>
                                <w:b/>
                                <w:bCs/>
                                <w:color w:val="002F5D"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14FE492" id="_x0000_s1028" style="position:absolute;margin-left:0;margin-top:279.8pt;width:257.35pt;height:336.9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xcLgIAADIEAAAOAAAAZHJzL2Uyb0RvYy54bWysU9uO0zAQfUfiHyy/06Rpt9uNmq6WLouQ&#10;lotY+ADXdhqD7Qm226T79YydtBR4Q+TBGmfsMzPnHK9ue6PJQTqvwFZ0OskpkZaDUHZX0a9fHl4t&#10;KfGBWcE0WFnRo/T0dv3yxaprS1lAA1pIRxDE+rJrK9qE0JZZ5nkjDfMTaKXFZA3OsIBbt8uEYx2i&#10;G50Veb7IOnCidcCl9/j3fkjSdcKva8nDx7r2MhBdUewtpNWldRvXbL1i5c6xtlF8bIP9QxeGKYtF&#10;z1D3LDCyd+ovKKO4Aw91mHAwGdS14jLNgNNM8z+meWpYK9MsSI5vzzT5/wfLPxye2k+OhP419Chg&#10;GsK3j8C/e2Jh0zC7k3fOQddIJrDwNFKWda0vx6uRal/6CLLt3oNAkdk+QALqa2ciKzgnQXQU4Hgm&#10;XfaBcPw5KxbL2fyKEo65eXG9XMySLBkrT9db58NbCYbEoKIO9lZ8RmlTDXZ49CFRL4hlJpYX3yip&#10;jUYhD0yTm9msSE2zcjyL0CfIeNHCg9I6OUFb0mFLy2meD0yAViJm47lkSrnRjiAsluFc2jAfof3l&#10;SaMCulorU9FlHr/BZ5HCN1akSoEpPcTYjbYjp5HGgdDQb3uiREVT75HiLYgjkuxgMDE+OgwacM+U&#10;dGjgivofe+YkJfqdRaFupvN5dHzazK+uC9y4y8z2MsMsR6iKBkqGcBPSKxn4uUNBaxVOyg+djC2j&#10;MTH6zfmX+3Tq11Nf/wQAAP//AwBQSwMEFAAGAAgAAAAhAOQyF0HfAAAACQEAAA8AAABkcnMvZG93&#10;bnJldi54bWxMj8FOwzAQRO9I/IO1SNyok7ZuIcSpoFKEeiiCwge48ZJE2Osodlrz95hTOY5mNPOm&#10;3ERr2AlH3zuSkM8yYEiN0z21Ej4/6rt7YD4o0so4Qgk/6GFTXV+VqtDuTO94OoSWpRLyhZLQhTAU&#10;nPumQ6v8zA1Iyftyo1UhybHlelTnVG4Nn2fZilvVU1ro1IDbDpvvw2QlvNX1+mXa58/bXRPNLu5f&#10;hQgo5e1NfHoEFjCGSxj+8BM6VInp6CbSnhkJ6UiQIMTDCliyRb5cAzum3HyxWAKvSv7/QfULAAD/&#10;/wMAUEsBAi0AFAAGAAgAAAAhALaDOJL+AAAA4QEAABMAAAAAAAAAAAAAAAAAAAAAAFtDb250ZW50&#10;X1R5cGVzXS54bWxQSwECLQAUAAYACAAAACEAOP0h/9YAAACUAQAACwAAAAAAAAAAAAAAAAAvAQAA&#10;X3JlbHMvLnJlbHNQSwECLQAUAAYACAAAACEAHsuMXC4CAAAyBAAADgAAAAAAAAAAAAAAAAAuAgAA&#10;ZHJzL2Uyb0RvYy54bWxQSwECLQAUAAYACAAAACEA5DIXQd8AAAAJAQAADwAAAAAAAAAAAAAAAACI&#10;BAAAZHJzL2Rvd25yZXYueG1sUEsFBgAAAAAEAAQA8wAAAJQFAAAAAA==&#10;" filled="f" strokecolor="#61207f [3207]" strokeweight="3pt">
                <v:stroke joinstyle="miter"/>
                <v:textbox>
                  <w:txbxContent>
                    <w:p w14:paraId="370AF2DE" w14:textId="303FF885" w:rsidR="0085287A" w:rsidRPr="00F72370" w:rsidRDefault="00250185" w:rsidP="00980555">
                      <w:pPr>
                        <w:jc w:val="center"/>
                        <w:rPr>
                          <w:rFonts w:ascii="Arial" w:hAnsi="Arial" w:cs="Arial"/>
                          <w:b/>
                          <w:bCs/>
                          <w:sz w:val="18"/>
                          <w:szCs w:val="18"/>
                        </w:rPr>
                      </w:pPr>
                      <w:r w:rsidRPr="00250185">
                        <w:rPr>
                          <w:rFonts w:ascii="Arial" w:hAnsi="Arial" w:cs="Arial"/>
                          <w:b/>
                          <w:bCs/>
                          <w:sz w:val="24"/>
                          <w:szCs w:val="24"/>
                        </w:rPr>
                        <w:t>50 things to Do</w:t>
                      </w:r>
                      <w:r w:rsidR="00711BC3">
                        <w:rPr>
                          <w:rFonts w:ascii="Arial" w:hAnsi="Arial" w:cs="Arial"/>
                          <w:b/>
                          <w:bCs/>
                          <w:sz w:val="24"/>
                          <w:szCs w:val="24"/>
                        </w:rPr>
                        <w:t xml:space="preserve"> -</w:t>
                      </w:r>
                      <w:r>
                        <w:rPr>
                          <w:rFonts w:ascii="Arial" w:hAnsi="Arial" w:cs="Arial"/>
                          <w:sz w:val="24"/>
                          <w:szCs w:val="24"/>
                        </w:rPr>
                        <w:t xml:space="preserve"> f</w:t>
                      </w:r>
                      <w:r w:rsidR="00B30BDA" w:rsidRPr="008757E0">
                        <w:rPr>
                          <w:rFonts w:ascii="Arial" w:hAnsi="Arial" w:cs="Arial"/>
                          <w:sz w:val="24"/>
                          <w:szCs w:val="24"/>
                        </w:rPr>
                        <w:t xml:space="preserve">ree </w:t>
                      </w:r>
                      <w:r w:rsidR="006D0551" w:rsidRPr="008757E0">
                        <w:rPr>
                          <w:rFonts w:ascii="Arial" w:hAnsi="Arial" w:cs="Arial"/>
                          <w:sz w:val="24"/>
                          <w:szCs w:val="24"/>
                        </w:rPr>
                        <w:t>f</w:t>
                      </w:r>
                      <w:r w:rsidR="00B30BDA" w:rsidRPr="008757E0">
                        <w:rPr>
                          <w:rFonts w:ascii="Arial" w:hAnsi="Arial" w:cs="Arial"/>
                          <w:sz w:val="24"/>
                          <w:szCs w:val="24"/>
                        </w:rPr>
                        <w:t>un for Cambridge</w:t>
                      </w:r>
                      <w:r w:rsidR="006D0551" w:rsidRPr="008757E0">
                        <w:rPr>
                          <w:rFonts w:ascii="Arial" w:hAnsi="Arial" w:cs="Arial"/>
                          <w:sz w:val="24"/>
                          <w:szCs w:val="24"/>
                        </w:rPr>
                        <w:t>shire</w:t>
                      </w:r>
                      <w:r w:rsidR="002546A2" w:rsidRPr="008757E0">
                        <w:rPr>
                          <w:rFonts w:ascii="Arial" w:hAnsi="Arial" w:cs="Arial"/>
                          <w:sz w:val="24"/>
                          <w:szCs w:val="24"/>
                        </w:rPr>
                        <w:t xml:space="preserve"> and Peterborough </w:t>
                      </w:r>
                      <w:r w:rsidR="00B30BDA" w:rsidRPr="00F72370">
                        <w:rPr>
                          <w:rFonts w:ascii="Arial" w:hAnsi="Arial" w:cs="Arial"/>
                          <w:sz w:val="18"/>
                          <w:szCs w:val="18"/>
                        </w:rPr>
                        <w:t>families</w:t>
                      </w:r>
                    </w:p>
                    <w:p w14:paraId="7E6F82F6" w14:textId="4988647C" w:rsidR="00F72370" w:rsidRPr="00F72370" w:rsidRDefault="00F72370" w:rsidP="00980555">
                      <w:pPr>
                        <w:jc w:val="center"/>
                        <w:rPr>
                          <w:rFonts w:ascii="Arial" w:hAnsi="Arial" w:cs="Arial"/>
                          <w:sz w:val="18"/>
                          <w:szCs w:val="18"/>
                        </w:rPr>
                      </w:pPr>
                      <w:r w:rsidRPr="00F72370">
                        <w:rPr>
                          <w:rFonts w:ascii="Arial" w:hAnsi="Arial" w:cs="Arial"/>
                          <w:sz w:val="18"/>
                          <w:szCs w:val="18"/>
                        </w:rPr>
                        <w:t>50 Things to Do Before You're Five in Cambridgeshire and Peterborough is a joint project between Cambridgeshire County Council, Peterborough City Council and Cambridgeshire Public Health.</w:t>
                      </w:r>
                    </w:p>
                    <w:p w14:paraId="7C1E2049" w14:textId="77777777" w:rsidR="0085287A" w:rsidRPr="00F72370" w:rsidRDefault="0085287A" w:rsidP="00980555">
                      <w:pPr>
                        <w:jc w:val="center"/>
                        <w:rPr>
                          <w:rFonts w:ascii="Arial" w:hAnsi="Arial" w:cs="Arial"/>
                          <w:sz w:val="20"/>
                          <w:szCs w:val="20"/>
                        </w:rPr>
                      </w:pPr>
                      <w:r w:rsidRPr="00F72370">
                        <w:rPr>
                          <w:rFonts w:ascii="Arial" w:hAnsi="Arial" w:cs="Arial"/>
                          <w:sz w:val="20"/>
                          <w:szCs w:val="20"/>
                        </w:rPr>
                        <w:t>W</w:t>
                      </w:r>
                      <w:r w:rsidR="008757E0" w:rsidRPr="00F72370">
                        <w:rPr>
                          <w:rFonts w:ascii="Arial" w:hAnsi="Arial" w:cs="Arial"/>
                          <w:sz w:val="20"/>
                          <w:szCs w:val="20"/>
                        </w:rPr>
                        <w:t xml:space="preserve">hat parents do with their children at home makes a big difference to their long-term learning and wellbeing. </w:t>
                      </w:r>
                    </w:p>
                    <w:p w14:paraId="229BAD21" w14:textId="18AB3BB4" w:rsidR="008757E0" w:rsidRPr="00F72370" w:rsidRDefault="008757E0" w:rsidP="00980555">
                      <w:pPr>
                        <w:jc w:val="center"/>
                        <w:rPr>
                          <w:rFonts w:ascii="Arial" w:hAnsi="Arial" w:cs="Arial"/>
                          <w:sz w:val="20"/>
                          <w:szCs w:val="20"/>
                        </w:rPr>
                      </w:pPr>
                      <w:r w:rsidRPr="00F72370">
                        <w:rPr>
                          <w:rFonts w:ascii="Arial" w:hAnsi="Arial" w:cs="Arial"/>
                          <w:sz w:val="20"/>
                          <w:szCs w:val="20"/>
                        </w:rPr>
                        <w:t xml:space="preserve">Every </w:t>
                      </w:r>
                      <w:r w:rsidRPr="00F72370">
                        <w:rPr>
                          <w:rFonts w:ascii="Arial" w:hAnsi="Arial" w:cs="Arial"/>
                          <w:b/>
                          <w:bCs/>
                          <w:sz w:val="20"/>
                          <w:szCs w:val="20"/>
                        </w:rPr>
                        <w:t>50 Things to Do</w:t>
                      </w:r>
                      <w:r w:rsidRPr="00F72370">
                        <w:rPr>
                          <w:rFonts w:ascii="Arial" w:hAnsi="Arial" w:cs="Arial"/>
                          <w:sz w:val="20"/>
                          <w:szCs w:val="20"/>
                        </w:rPr>
                        <w:t xml:space="preserve"> activity helps children learn, with a focus on relationships and playing together, supported by their most important teacher - you.</w:t>
                      </w:r>
                    </w:p>
                    <w:p w14:paraId="757C6D46" w14:textId="5693F604" w:rsidR="00A6007F" w:rsidRPr="00F72370" w:rsidRDefault="00E2300F">
                      <w:pPr>
                        <w:rPr>
                          <w:rFonts w:ascii="Arial" w:hAnsi="Arial" w:cs="Arial"/>
                          <w:sz w:val="20"/>
                          <w:szCs w:val="20"/>
                        </w:rPr>
                      </w:pPr>
                      <w:r w:rsidRPr="00F72370">
                        <w:rPr>
                          <w:rFonts w:ascii="Arial" w:hAnsi="Arial" w:cs="Arial"/>
                          <w:sz w:val="20"/>
                          <w:szCs w:val="20"/>
                        </w:rPr>
                        <w:t>Find</w:t>
                      </w:r>
                      <w:r w:rsidR="00E3224B" w:rsidRPr="00F72370">
                        <w:rPr>
                          <w:rFonts w:ascii="Arial" w:hAnsi="Arial" w:cs="Arial"/>
                          <w:sz w:val="20"/>
                          <w:szCs w:val="20"/>
                        </w:rPr>
                        <w:t xml:space="preserve"> free or </w:t>
                      </w:r>
                      <w:r w:rsidR="00F65EB9" w:rsidRPr="00F72370">
                        <w:rPr>
                          <w:rFonts w:ascii="Arial" w:hAnsi="Arial" w:cs="Arial"/>
                          <w:sz w:val="20"/>
                          <w:szCs w:val="20"/>
                        </w:rPr>
                        <w:t>low-cost</w:t>
                      </w:r>
                      <w:r w:rsidRPr="00F72370">
                        <w:rPr>
                          <w:rFonts w:ascii="Arial" w:hAnsi="Arial" w:cs="Arial"/>
                          <w:sz w:val="20"/>
                          <w:szCs w:val="20"/>
                        </w:rPr>
                        <w:t xml:space="preserve"> events near you on </w:t>
                      </w:r>
                      <w:r w:rsidR="002460C9" w:rsidRPr="00F72370">
                        <w:rPr>
                          <w:rFonts w:ascii="Arial" w:hAnsi="Arial" w:cs="Arial"/>
                          <w:sz w:val="20"/>
                          <w:szCs w:val="20"/>
                        </w:rPr>
                        <w:t xml:space="preserve">the </w:t>
                      </w:r>
                      <w:r w:rsidR="00E3224B" w:rsidRPr="00F72370">
                        <w:rPr>
                          <w:rFonts w:ascii="Arial" w:hAnsi="Arial" w:cs="Arial"/>
                          <w:sz w:val="20"/>
                          <w:szCs w:val="20"/>
                        </w:rPr>
                        <w:t xml:space="preserve">website </w:t>
                      </w:r>
                      <w:r w:rsidRPr="00F72370">
                        <w:rPr>
                          <w:rFonts w:ascii="Arial" w:hAnsi="Arial" w:cs="Arial"/>
                          <w:sz w:val="20"/>
                          <w:szCs w:val="20"/>
                        </w:rPr>
                        <w:t>page</w:t>
                      </w:r>
                      <w:r w:rsidR="00E3224B" w:rsidRPr="00F72370">
                        <w:rPr>
                          <w:rFonts w:ascii="Arial" w:hAnsi="Arial" w:cs="Arial"/>
                          <w:sz w:val="20"/>
                          <w:szCs w:val="20"/>
                        </w:rPr>
                        <w:t xml:space="preserve"> or download our free app. </w:t>
                      </w:r>
                    </w:p>
                    <w:p w14:paraId="681C8B9F" w14:textId="4B0179E9" w:rsidR="00E3224B" w:rsidRPr="00F72370" w:rsidRDefault="00E3224B" w:rsidP="00E2300F">
                      <w:pPr>
                        <w:rPr>
                          <w:sz w:val="20"/>
                          <w:szCs w:val="20"/>
                        </w:rPr>
                      </w:pPr>
                      <w:r w:rsidRPr="00F72370">
                        <w:rPr>
                          <w:rFonts w:ascii="Arial" w:hAnsi="Arial" w:cs="Arial"/>
                          <w:sz w:val="20"/>
                          <w:szCs w:val="20"/>
                        </w:rPr>
                        <w:t>Click here to find out more</w:t>
                      </w:r>
                      <w:r w:rsidR="00B93C5B" w:rsidRPr="00F72370">
                        <w:rPr>
                          <w:rFonts w:ascii="Arial" w:hAnsi="Arial" w:cs="Arial"/>
                          <w:sz w:val="20"/>
                          <w:szCs w:val="20"/>
                        </w:rPr>
                        <w:t>:</w:t>
                      </w:r>
                    </w:p>
                    <w:p w14:paraId="19A09CC7" w14:textId="6BF66F66" w:rsidR="00E2300F" w:rsidRPr="005334C2" w:rsidRDefault="00E2300F" w:rsidP="00E2300F">
                      <w:pPr>
                        <w:rPr>
                          <w:rFonts w:ascii="Helvetica" w:hAnsi="Helvetica" w:cs="Helvetica"/>
                          <w:b/>
                          <w:bCs/>
                          <w:color w:val="002F5D" w:themeColor="background1"/>
                          <w:sz w:val="28"/>
                          <w:szCs w:val="28"/>
                        </w:rPr>
                      </w:pPr>
                      <w:hyperlink r:id="rId10" w:anchor="!/welcome" w:history="1">
                        <w:r w:rsidRPr="005334C2">
                          <w:rPr>
                            <w:rStyle w:val="Hyperlink"/>
                            <w:rFonts w:ascii="Helvetica" w:hAnsi="Helvetica" w:cs="Helvetica"/>
                            <w:b/>
                            <w:bCs/>
                            <w:color w:val="002F5D" w:themeColor="background1"/>
                            <w:sz w:val="28"/>
                            <w:szCs w:val="28"/>
                          </w:rPr>
                          <w:t>cambspboro.50thingstodo.org</w:t>
                        </w:r>
                      </w:hyperlink>
                    </w:p>
                    <w:p w14:paraId="01F5FFEA" w14:textId="77777777" w:rsidR="00E2300F" w:rsidRPr="00E43FB1" w:rsidRDefault="00E2300F">
                      <w:pPr>
                        <w:rPr>
                          <w:rFonts w:cs="Calibri"/>
                          <w:b/>
                          <w:bCs/>
                          <w:color w:val="002F5D" w:themeColor="background1"/>
                          <w:sz w:val="24"/>
                          <w:szCs w:val="24"/>
                        </w:rPr>
                      </w:pPr>
                    </w:p>
                  </w:txbxContent>
                </v:textbox>
                <w10:wrap type="square" anchorx="margin"/>
              </v:roundrect>
            </w:pict>
          </mc:Fallback>
        </mc:AlternateContent>
      </w:r>
      <w:r w:rsidR="006C10B9" w:rsidRPr="006D3326">
        <w:rPr>
          <w:rFonts w:ascii="Arial Rounded MT Bold" w:hAnsi="Arial Rounded MT Bold"/>
          <w:b/>
          <w:noProof/>
          <w:sz w:val="34"/>
          <w:szCs w:val="34"/>
          <w:lang w:eastAsia="en-GB"/>
        </w:rPr>
        <mc:AlternateContent>
          <mc:Choice Requires="wps">
            <w:drawing>
              <wp:anchor distT="45720" distB="45720" distL="114300" distR="114300" simplePos="0" relativeHeight="251711488" behindDoc="0" locked="0" layoutInCell="1" allowOverlap="1" wp14:anchorId="234831B4" wp14:editId="0ABD533E">
                <wp:simplePos x="0" y="0"/>
                <wp:positionH relativeFrom="margin">
                  <wp:align>right</wp:align>
                </wp:positionH>
                <wp:positionV relativeFrom="paragraph">
                  <wp:posOffset>6065520</wp:posOffset>
                </wp:positionV>
                <wp:extent cx="3355975" cy="1798320"/>
                <wp:effectExtent l="19050" t="19050" r="158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1798320"/>
                        </a:xfrm>
                        <a:prstGeom prst="roundRect">
                          <a:avLst>
                            <a:gd name="adj" fmla="val 9332"/>
                          </a:avLst>
                        </a:prstGeom>
                        <a:noFill/>
                        <a:ln w="38100">
                          <a:solidFill>
                            <a:srgbClr val="00A0E2"/>
                          </a:solidFill>
                          <a:miter lim="800000"/>
                          <a:headEnd/>
                          <a:tailEnd/>
                        </a:ln>
                      </wps:spPr>
                      <wps:txbx>
                        <w:txbxContent>
                          <w:p w14:paraId="74664F01" w14:textId="146A5E9D" w:rsidR="0005330D" w:rsidRPr="0081040D" w:rsidRDefault="00F65EB9" w:rsidP="00B5040D">
                            <w:pPr>
                              <w:pStyle w:val="NoSpacing"/>
                              <w:jc w:val="center"/>
                              <w:rPr>
                                <w:rFonts w:ascii="Arial" w:hAnsi="Arial" w:cs="Arial"/>
                                <w:sz w:val="24"/>
                                <w:szCs w:val="24"/>
                              </w:rPr>
                            </w:pPr>
                            <w:r w:rsidRPr="0081040D">
                              <w:rPr>
                                <w:rFonts w:ascii="Arial" w:hAnsi="Arial" w:cs="Arial"/>
                                <w:sz w:val="24"/>
                                <w:szCs w:val="24"/>
                              </w:rPr>
                              <w:t xml:space="preserve">World Book Day </w:t>
                            </w:r>
                          </w:p>
                          <w:p w14:paraId="2E5066EE" w14:textId="77777777" w:rsidR="00F65EB9" w:rsidRPr="0081040D" w:rsidRDefault="00F65EB9" w:rsidP="00B5040D">
                            <w:pPr>
                              <w:pStyle w:val="NoSpacing"/>
                              <w:jc w:val="center"/>
                              <w:rPr>
                                <w:rFonts w:ascii="Arial" w:hAnsi="Arial" w:cs="Arial"/>
                                <w:b/>
                                <w:bCs/>
                                <w:sz w:val="20"/>
                                <w:szCs w:val="20"/>
                              </w:rPr>
                            </w:pPr>
                          </w:p>
                          <w:p w14:paraId="2D53545D" w14:textId="5FD1F329" w:rsidR="00F65EB9" w:rsidRPr="0081040D" w:rsidRDefault="00F65EB9" w:rsidP="00B5040D">
                            <w:pPr>
                              <w:pStyle w:val="NoSpacing"/>
                              <w:jc w:val="center"/>
                              <w:rPr>
                                <w:rFonts w:ascii="Arial" w:hAnsi="Arial" w:cs="Arial"/>
                                <w:sz w:val="20"/>
                                <w:szCs w:val="20"/>
                              </w:rPr>
                            </w:pPr>
                            <w:r w:rsidRPr="0081040D">
                              <w:rPr>
                                <w:rFonts w:ascii="Arial" w:eastAsia="Calibri" w:hAnsi="Arial" w:cs="Arial"/>
                                <w:sz w:val="20"/>
                                <w:szCs w:val="20"/>
                              </w:rPr>
                              <w:t xml:space="preserve">March is the month of World Book Day. This gives fantastic opportunities for children to access stories which they can share with parents and carers. Please click on the link </w:t>
                            </w:r>
                            <w:r w:rsidR="00DF7808" w:rsidRPr="0081040D">
                              <w:rPr>
                                <w:rFonts w:ascii="Arial" w:eastAsia="Calibri" w:hAnsi="Arial" w:cs="Arial"/>
                                <w:sz w:val="20"/>
                                <w:szCs w:val="20"/>
                              </w:rPr>
                              <w:t>to find ou</w:t>
                            </w:r>
                            <w:r w:rsidR="0081040D" w:rsidRPr="0081040D">
                              <w:rPr>
                                <w:rFonts w:ascii="Arial" w:eastAsia="Calibri" w:hAnsi="Arial" w:cs="Arial"/>
                                <w:sz w:val="20"/>
                                <w:szCs w:val="20"/>
                              </w:rPr>
                              <w:t xml:space="preserve">t about interesting ideas to help you celebrate the World Book Day with your child. </w:t>
                            </w:r>
                          </w:p>
                          <w:p w14:paraId="4948F9CD" w14:textId="77777777" w:rsidR="005A0D14" w:rsidRDefault="005A0D14" w:rsidP="00B5040D">
                            <w:pPr>
                              <w:pStyle w:val="NoSpacing"/>
                              <w:jc w:val="center"/>
                              <w:rPr>
                                <w:rFonts w:ascii="Calibri" w:eastAsia="Calibri" w:hAnsi="Calibri" w:cs="Times New Roman"/>
                              </w:rPr>
                            </w:pPr>
                          </w:p>
                          <w:p w14:paraId="7CF5DCBC" w14:textId="176671F9" w:rsidR="00F65EB9" w:rsidRPr="00B5040D" w:rsidRDefault="001D7E50" w:rsidP="00B5040D">
                            <w:pPr>
                              <w:pStyle w:val="NoSpacing"/>
                              <w:jc w:val="center"/>
                              <w:rPr>
                                <w:rFonts w:ascii="Ebrima" w:hAnsi="Ebrima" w:cs="Courier New"/>
                                <w:b/>
                                <w:bCs/>
                                <w:sz w:val="23"/>
                                <w:szCs w:val="23"/>
                              </w:rPr>
                            </w:pPr>
                            <w:hyperlink r:id="rId11" w:history="1">
                              <w:r w:rsidR="00F65EB9" w:rsidRPr="00F65EB9">
                                <w:rPr>
                                  <w:rFonts w:ascii="Calibri" w:eastAsia="Calibri" w:hAnsi="Calibri" w:cs="Times New Roman"/>
                                  <w:color w:val="0000FF"/>
                                  <w:u w:val="single"/>
                                </w:rPr>
                                <w:t>Families - World Book Day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34831B4" id="_x0000_s1029" style="position:absolute;margin-left:213.05pt;margin-top:477.6pt;width:264.25pt;height:141.6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K7LgIAAC8EAAAOAAAAZHJzL2Uyb0RvYy54bWysU9uO0zAQfUfiHyy/06Q3to2arkp3FyEt&#10;F7HwAY7tNAbbE2y3SffrGTttKfCGyIM1zthnzpwzXt32RpODdF6BLel4lFMiLQeh7K6kX788vFpQ&#10;4gOzgmmwsqRH6ent+uWLVdcWcgINaCEdQRDri64taRNCW2SZ5400zI+glRaTNTjDAm7dLhOOdYhu&#10;dDbJ89dZB060Drj0Hv/eDUm6Tvh1LXn4WNdeBqJLitxCWl1aq7hm6xUrdo61jeInGuwfWBimLBa9&#10;QN2xwMjeqb+gjOIOPNRhxMFkUNeKy9QDdjPO/+jmqWGtTL2gOL69yOT/Hyz/cHhqPzkS+jfQo4Gp&#10;Cd8+Av/uiYVtw+xObpyDrpFMYOFxlCzrWl+crkapfeEjSNW9B4Ems32ABNTXzkRVsE+C6GjA8SK6&#10;7APh+HM6nc+XN3NKOObGN8vFdJJsyVhxvt46H95KMCQGJXWwt+IzWptqsMOjD0l6QSwzsbz4Rklt&#10;NBp5YJosp9NJIs2K01mEPkPGixYelNZpErQlHVJajPN8UAK0EjEbz3m3q7baEQTFLvJNfn/G9dfH&#10;jAo40lqZki7y+A1DFvW7tyKVCUzpIUYq2p4EjRoOaoa+6okSyCTejfpWII6osINhgvHFYdCAe6ak&#10;w+ktqf+xZ05Sot9ZdGk5ns3iuKfNbH6DkhJ3namuM8xyhCppoGQItyE9kUGcDbpZq3C2fWByooxT&#10;idFvY3+9T6d+vfP1TwAAAP//AwBQSwMEFAAGAAgAAAAhAOUsGPvaAAAACQEAAA8AAABkcnMvZG93&#10;bnJldi54bWxMj8tOwzAQRfdI/IM1SOyoQyBVCHEqhMQHUNK9E08eqj2OYrcxf8+wguXoPubc+pCc&#10;FVdcw+xJweMuA4HUezPTqKD9+ngoQYSoyWjrCRV8Y4BDc3tT68r4jT7xeoyj4BIKlVYwxbhUUoZ+&#10;QqfDzi9IrA1+dTryuY7SrHrjcmdlnmV76fRM/GHSC75P2J+PF8cYcxrGc+zb/bB0djuVbRpsq9T9&#10;XXp7BRExxT8z/OJzBhpm6vyFTBBWAQ+JCl6KIgfBcpGXBYiOfflT+QyyqeX/Bc0PAAAA//8DAFBL&#10;AQItABQABgAIAAAAIQC2gziS/gAAAOEBAAATAAAAAAAAAAAAAAAAAAAAAABbQ29udGVudF9UeXBl&#10;c10ueG1sUEsBAi0AFAAGAAgAAAAhADj9If/WAAAAlAEAAAsAAAAAAAAAAAAAAAAALwEAAF9yZWxz&#10;Ly5yZWxzUEsBAi0AFAAGAAgAAAAhAAWMUrsuAgAALwQAAA4AAAAAAAAAAAAAAAAALgIAAGRycy9l&#10;Mm9Eb2MueG1sUEsBAi0AFAAGAAgAAAAhAOUsGPvaAAAACQEAAA8AAAAAAAAAAAAAAAAAiAQAAGRy&#10;cy9kb3ducmV2LnhtbFBLBQYAAAAABAAEAPMAAACPBQAAAAA=&#10;" filled="f" strokecolor="#00a0e2" strokeweight="3pt">
                <v:stroke joinstyle="miter"/>
                <v:textbox>
                  <w:txbxContent>
                    <w:p w14:paraId="74664F01" w14:textId="146A5E9D" w:rsidR="0005330D" w:rsidRPr="0081040D" w:rsidRDefault="00F65EB9" w:rsidP="00B5040D">
                      <w:pPr>
                        <w:pStyle w:val="NoSpacing"/>
                        <w:jc w:val="center"/>
                        <w:rPr>
                          <w:rFonts w:ascii="Arial" w:hAnsi="Arial" w:cs="Arial"/>
                          <w:sz w:val="24"/>
                          <w:szCs w:val="24"/>
                        </w:rPr>
                      </w:pPr>
                      <w:r w:rsidRPr="0081040D">
                        <w:rPr>
                          <w:rFonts w:ascii="Arial" w:hAnsi="Arial" w:cs="Arial"/>
                          <w:sz w:val="24"/>
                          <w:szCs w:val="24"/>
                        </w:rPr>
                        <w:t xml:space="preserve">World Book Day </w:t>
                      </w:r>
                    </w:p>
                    <w:p w14:paraId="2E5066EE" w14:textId="77777777" w:rsidR="00F65EB9" w:rsidRPr="0081040D" w:rsidRDefault="00F65EB9" w:rsidP="00B5040D">
                      <w:pPr>
                        <w:pStyle w:val="NoSpacing"/>
                        <w:jc w:val="center"/>
                        <w:rPr>
                          <w:rFonts w:ascii="Arial" w:hAnsi="Arial" w:cs="Arial"/>
                          <w:b/>
                          <w:bCs/>
                          <w:sz w:val="20"/>
                          <w:szCs w:val="20"/>
                        </w:rPr>
                      </w:pPr>
                    </w:p>
                    <w:p w14:paraId="2D53545D" w14:textId="5FD1F329" w:rsidR="00F65EB9" w:rsidRPr="0081040D" w:rsidRDefault="00F65EB9" w:rsidP="00B5040D">
                      <w:pPr>
                        <w:pStyle w:val="NoSpacing"/>
                        <w:jc w:val="center"/>
                        <w:rPr>
                          <w:rFonts w:ascii="Arial" w:hAnsi="Arial" w:cs="Arial"/>
                          <w:sz w:val="20"/>
                          <w:szCs w:val="20"/>
                        </w:rPr>
                      </w:pPr>
                      <w:r w:rsidRPr="0081040D">
                        <w:rPr>
                          <w:rFonts w:ascii="Arial" w:eastAsia="Calibri" w:hAnsi="Arial" w:cs="Arial"/>
                          <w:sz w:val="20"/>
                          <w:szCs w:val="20"/>
                        </w:rPr>
                        <w:t xml:space="preserve">March is the month of World Book Day. This gives fantastic opportunities for children to access stories which they can share with parents and carers. Please click on the link </w:t>
                      </w:r>
                      <w:r w:rsidR="00DF7808" w:rsidRPr="0081040D">
                        <w:rPr>
                          <w:rFonts w:ascii="Arial" w:eastAsia="Calibri" w:hAnsi="Arial" w:cs="Arial"/>
                          <w:sz w:val="20"/>
                          <w:szCs w:val="20"/>
                        </w:rPr>
                        <w:t>to find ou</w:t>
                      </w:r>
                      <w:r w:rsidR="0081040D" w:rsidRPr="0081040D">
                        <w:rPr>
                          <w:rFonts w:ascii="Arial" w:eastAsia="Calibri" w:hAnsi="Arial" w:cs="Arial"/>
                          <w:sz w:val="20"/>
                          <w:szCs w:val="20"/>
                        </w:rPr>
                        <w:t xml:space="preserve">t about interesting ideas to help you celebrate the World Book Day with your child. </w:t>
                      </w:r>
                    </w:p>
                    <w:p w14:paraId="4948F9CD" w14:textId="77777777" w:rsidR="005A0D14" w:rsidRDefault="005A0D14" w:rsidP="00B5040D">
                      <w:pPr>
                        <w:pStyle w:val="NoSpacing"/>
                        <w:jc w:val="center"/>
                        <w:rPr>
                          <w:rFonts w:ascii="Calibri" w:eastAsia="Calibri" w:hAnsi="Calibri" w:cs="Times New Roman"/>
                        </w:rPr>
                      </w:pPr>
                    </w:p>
                    <w:p w14:paraId="7CF5DCBC" w14:textId="176671F9" w:rsidR="00F65EB9" w:rsidRPr="00B5040D" w:rsidRDefault="00F65EB9" w:rsidP="00B5040D">
                      <w:pPr>
                        <w:pStyle w:val="NoSpacing"/>
                        <w:jc w:val="center"/>
                        <w:rPr>
                          <w:rFonts w:ascii="Ebrima" w:hAnsi="Ebrima" w:cs="Courier New"/>
                          <w:b/>
                          <w:bCs/>
                          <w:sz w:val="23"/>
                          <w:szCs w:val="23"/>
                        </w:rPr>
                      </w:pPr>
                      <w:hyperlink r:id="rId12" w:history="1">
                        <w:r w:rsidRPr="00F65EB9">
                          <w:rPr>
                            <w:rFonts w:ascii="Calibri" w:eastAsia="Calibri" w:hAnsi="Calibri" w:cs="Times New Roman"/>
                            <w:color w:val="0000FF"/>
                            <w:u w:val="single"/>
                          </w:rPr>
                          <w:t>Families - W</w:t>
                        </w:r>
                        <w:r w:rsidRPr="00F65EB9">
                          <w:rPr>
                            <w:rFonts w:ascii="Calibri" w:eastAsia="Calibri" w:hAnsi="Calibri" w:cs="Times New Roman"/>
                            <w:color w:val="0000FF"/>
                            <w:u w:val="single"/>
                          </w:rPr>
                          <w:t>o</w:t>
                        </w:r>
                        <w:r w:rsidRPr="00F65EB9">
                          <w:rPr>
                            <w:rFonts w:ascii="Calibri" w:eastAsia="Calibri" w:hAnsi="Calibri" w:cs="Times New Roman"/>
                            <w:color w:val="0000FF"/>
                            <w:u w:val="single"/>
                          </w:rPr>
                          <w:t>rld Book Day</w:t>
                        </w:r>
                      </w:hyperlink>
                    </w:p>
                  </w:txbxContent>
                </v:textbox>
                <w10:wrap type="square" anchorx="margin"/>
              </v:roundrect>
            </w:pict>
          </mc:Fallback>
        </mc:AlternateContent>
      </w:r>
      <w:r w:rsidR="006C10B9" w:rsidRPr="00A5394B">
        <w:rPr>
          <w:rFonts w:ascii="Arial Rounded MT Bold" w:hAnsi="Arial Rounded MT Bold"/>
          <w:b/>
          <w:noProof/>
          <w:sz w:val="34"/>
          <w:szCs w:val="34"/>
          <w:lang w:eastAsia="en-GB"/>
        </w:rPr>
        <mc:AlternateContent>
          <mc:Choice Requires="wps">
            <w:drawing>
              <wp:anchor distT="45720" distB="45720" distL="114300" distR="114300" simplePos="0" relativeHeight="251705344" behindDoc="0" locked="0" layoutInCell="1" allowOverlap="1" wp14:anchorId="4FB09AEA" wp14:editId="0A0CC7E0">
                <wp:simplePos x="0" y="0"/>
                <wp:positionH relativeFrom="margin">
                  <wp:align>left</wp:align>
                </wp:positionH>
                <wp:positionV relativeFrom="paragraph">
                  <wp:posOffset>1181100</wp:posOffset>
                </wp:positionV>
                <wp:extent cx="3268345" cy="2211070"/>
                <wp:effectExtent l="19050" t="19050" r="2730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211070"/>
                        </a:xfrm>
                        <a:prstGeom prst="roundRect">
                          <a:avLst>
                            <a:gd name="adj" fmla="val 9332"/>
                          </a:avLst>
                        </a:prstGeom>
                        <a:noFill/>
                        <a:ln w="38100">
                          <a:solidFill>
                            <a:schemeClr val="bg2"/>
                          </a:solidFill>
                          <a:miter lim="800000"/>
                          <a:headEnd/>
                          <a:tailEnd/>
                        </a:ln>
                      </wps:spPr>
                      <wps:txbx>
                        <w:txbxContent>
                          <w:p w14:paraId="080650E5" w14:textId="0B8D0E94" w:rsidR="00372195" w:rsidRDefault="001C4956" w:rsidP="00501AAC">
                            <w:pPr>
                              <w:pStyle w:val="NoSpacing"/>
                              <w:jc w:val="center"/>
                              <w:rPr>
                                <w:rFonts w:ascii="Ebrima" w:hAnsi="Ebrima" w:cs="Courier New"/>
                                <w:b/>
                                <w:bCs/>
                                <w:sz w:val="23"/>
                                <w:szCs w:val="23"/>
                              </w:rPr>
                            </w:pPr>
                            <w:r w:rsidRPr="00501AAC">
                              <w:rPr>
                                <w:rFonts w:ascii="Ebrima" w:hAnsi="Ebrima" w:cs="Courier New"/>
                                <w:b/>
                                <w:bCs/>
                                <w:sz w:val="23"/>
                                <w:szCs w:val="23"/>
                              </w:rPr>
                              <w:t xml:space="preserve">A message from </w:t>
                            </w:r>
                            <w:r w:rsidR="005A0D14">
                              <w:rPr>
                                <w:rFonts w:ascii="Ebrima" w:hAnsi="Ebrima" w:cs="Courier New"/>
                                <w:b/>
                                <w:bCs/>
                                <w:sz w:val="23"/>
                                <w:szCs w:val="23"/>
                              </w:rPr>
                              <w:t>me</w:t>
                            </w:r>
                            <w:r w:rsidR="00B93C5B">
                              <w:rPr>
                                <w:rFonts w:ascii="Ebrima" w:hAnsi="Ebrima" w:cs="Courier New"/>
                                <w:b/>
                                <w:bCs/>
                                <w:sz w:val="23"/>
                                <w:szCs w:val="23"/>
                              </w:rPr>
                              <w:t xml:space="preserve">  </w:t>
                            </w:r>
                          </w:p>
                          <w:p w14:paraId="3A299FDB" w14:textId="77777777" w:rsidR="00B93C5B" w:rsidRDefault="00B93C5B" w:rsidP="00501AAC">
                            <w:pPr>
                              <w:pStyle w:val="NoSpacing"/>
                              <w:jc w:val="center"/>
                              <w:rPr>
                                <w:rFonts w:ascii="Ebrima" w:hAnsi="Ebrima" w:cs="Courier New"/>
                                <w:b/>
                                <w:bCs/>
                                <w:sz w:val="23"/>
                                <w:szCs w:val="23"/>
                              </w:rPr>
                            </w:pPr>
                          </w:p>
                          <w:p w14:paraId="388B14A2" w14:textId="60138D41" w:rsidR="005A0D14" w:rsidRPr="0081040D" w:rsidRDefault="00B93C5B" w:rsidP="005A0D14">
                            <w:pPr>
                              <w:pStyle w:val="NoSpacing"/>
                              <w:rPr>
                                <w:rFonts w:ascii="Arial" w:hAnsi="Arial" w:cs="Arial"/>
                              </w:rPr>
                            </w:pPr>
                            <w:r>
                              <w:rPr>
                                <w:rFonts w:ascii="Arial" w:hAnsi="Arial" w:cs="Arial"/>
                              </w:rPr>
                              <w:t>M</w:t>
                            </w:r>
                            <w:r w:rsidR="005A0D14" w:rsidRPr="0081040D">
                              <w:rPr>
                                <w:rFonts w:ascii="Arial" w:hAnsi="Arial" w:cs="Arial"/>
                              </w:rPr>
                              <w:t xml:space="preserve">y name is </w:t>
                            </w:r>
                            <w:r w:rsidR="003C5A36">
                              <w:rPr>
                                <w:rFonts w:ascii="Arial" w:hAnsi="Arial" w:cs="Arial"/>
                              </w:rPr>
                              <w:t>Sarah Dilley</w:t>
                            </w:r>
                            <w:r w:rsidR="005A0D14" w:rsidRPr="0081040D">
                              <w:rPr>
                                <w:rFonts w:ascii="Arial" w:hAnsi="Arial" w:cs="Arial"/>
                              </w:rPr>
                              <w:t>, I’m your school’s link EIFA. As an EIFA I offer advice and strategies to parents and carers with a Primary School aged child that may be experiencing some challenges such as routines, sleep, sibling rivalry, challenging behaviour, worries or self-esteem. If you’d like a chance to chat about any of these topics, just contact me on the details below.</w:t>
                            </w:r>
                          </w:p>
                          <w:p w14:paraId="5E42823C" w14:textId="77777777" w:rsidR="005A0D14" w:rsidRPr="00501AAC" w:rsidRDefault="005A0D14" w:rsidP="00501AAC">
                            <w:pPr>
                              <w:pStyle w:val="NoSpacing"/>
                              <w:jc w:val="center"/>
                              <w:rPr>
                                <w:rFonts w:ascii="Ebrima" w:hAnsi="Ebrima" w:cs="Courier New"/>
                                <w:b/>
                                <w:bCs/>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FB09AEA" id="_x0000_s1030" style="position:absolute;margin-left:0;margin-top:93pt;width:257.35pt;height:174.1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p5LAIAAC4EAAAOAAAAZHJzL2Uyb0RvYy54bWysU9ty0zAQfWeGf9DonfqStE09cTolpQwz&#10;5TIUPkCW5FggaY2kxE6/npWchABvDH7QrLzS2d1zjpa3o9FkJ51XYGtaXOSUSMtBKLup6dcvD68W&#10;lPjArGAarKzpXnp6u3r5Yjn0lSyhAy2kIwhifTX0Ne1C6Kss87yThvkL6KXFZAvOsIBbt8mEYwOi&#10;G52VeX6VDeBE74BL7/Hv/ZSkq4TftpKHj23rZSC6pthbSKtLaxPXbLVk1caxvlP80Ab7hy4MUxaL&#10;nqDuWWBk69RfUEZxBx7acMHBZNC2iss0A05T5H9M89SxXqZZkBzfn2jy/w+Wf9g99Z8cCeNrGFHA&#10;NITvH4F/98TCumN2I++cg6GTTGDhIlKWDb2vDlcj1b7yEaQZ3oNAkdk2QAIaW2ciKzgnQXQUYH8i&#10;XY6BcPw5K68Ws/klJRxzZVkU+XWSJWPV8XrvfHgrwZAY1NTB1orPKG2qwXaPPiTqBbHMxPLiGyWt&#10;0SjkjmlyM5uVqWlWHc4i9BEyXrTwoLROTtCWDNjSosjziQnQSsRsPJdMKdfaEYStabM5wvrzU0YF&#10;dLRWpqaLPH6TxyJ9b6xIVQJTeoqxE20PfEYKJzLD2IxEiZrO491IbwNijwQ7mAyMDw6DDtwzJQOa&#10;t6b+x5Y5SYl+Z1Gkm2I+j25Pm/nldYkbd55pzjPMcoSqaaBkCtchvZCJmzsUs1XhqPrUyaFlNCVG&#10;v7n+fJ9O/Xrmq58AAAD//wMAUEsDBBQABgAIAAAAIQBalH7W3gAAAAgBAAAPAAAAZHJzL2Rvd25y&#10;ZXYueG1sTI/NTsNADITvSLzDykjc6KYlDVXIpioIxN8BUXgAN+smKVlvyG7b8PaYE9zGHmv8TbEc&#10;XacONITWs4HpJAFFXHnbcm3g4/3+YgEqRGSLnWcy8E0BluXpSYG59Ud+o8M61kpCOORooImxz7UO&#10;VUMOw8T3xOJt/eAwyjjU2g54lHDX6VmSZNphy/KhwZ5uG6o+13tnYJ7u6pvXp6+H58f0JWzvRr3a&#10;ZdqY87NxdQ0q0hj/juEXX9ChFKaN37MNqjMgRaJsF5kIsefT9ArURsRlOgNdFvp/gfIHAAD//wMA&#10;UEsBAi0AFAAGAAgAAAAhALaDOJL+AAAA4QEAABMAAAAAAAAAAAAAAAAAAAAAAFtDb250ZW50X1R5&#10;cGVzXS54bWxQSwECLQAUAAYACAAAACEAOP0h/9YAAACUAQAACwAAAAAAAAAAAAAAAAAvAQAAX3Jl&#10;bHMvLnJlbHNQSwECLQAUAAYACAAAACEA6dVaeSwCAAAuBAAADgAAAAAAAAAAAAAAAAAuAgAAZHJz&#10;L2Uyb0RvYy54bWxQSwECLQAUAAYACAAAACEAWpR+1t4AAAAIAQAADwAAAAAAAAAAAAAAAACGBAAA&#10;ZHJzL2Rvd25yZXYueG1sUEsFBgAAAAAEAAQA8wAAAJEFAAAAAA==&#10;" filled="f" strokecolor="#00a0e2 [3214]" strokeweight="3pt">
                <v:stroke joinstyle="miter"/>
                <v:textbox>
                  <w:txbxContent>
                    <w:p w14:paraId="080650E5" w14:textId="0B8D0E94" w:rsidR="00372195" w:rsidRDefault="001C4956" w:rsidP="00501AAC">
                      <w:pPr>
                        <w:pStyle w:val="NoSpacing"/>
                        <w:jc w:val="center"/>
                        <w:rPr>
                          <w:rFonts w:ascii="Ebrima" w:hAnsi="Ebrima" w:cs="Courier New"/>
                          <w:b/>
                          <w:bCs/>
                          <w:sz w:val="23"/>
                          <w:szCs w:val="23"/>
                        </w:rPr>
                      </w:pPr>
                      <w:r w:rsidRPr="00501AAC">
                        <w:rPr>
                          <w:rFonts w:ascii="Ebrima" w:hAnsi="Ebrima" w:cs="Courier New"/>
                          <w:b/>
                          <w:bCs/>
                          <w:sz w:val="23"/>
                          <w:szCs w:val="23"/>
                        </w:rPr>
                        <w:t xml:space="preserve">A message from </w:t>
                      </w:r>
                      <w:r w:rsidR="005A0D14">
                        <w:rPr>
                          <w:rFonts w:ascii="Ebrima" w:hAnsi="Ebrima" w:cs="Courier New"/>
                          <w:b/>
                          <w:bCs/>
                          <w:sz w:val="23"/>
                          <w:szCs w:val="23"/>
                        </w:rPr>
                        <w:t>me</w:t>
                      </w:r>
                      <w:r w:rsidR="00B93C5B">
                        <w:rPr>
                          <w:rFonts w:ascii="Ebrima" w:hAnsi="Ebrima" w:cs="Courier New"/>
                          <w:b/>
                          <w:bCs/>
                          <w:sz w:val="23"/>
                          <w:szCs w:val="23"/>
                        </w:rPr>
                        <w:t xml:space="preserve">  </w:t>
                      </w:r>
                    </w:p>
                    <w:p w14:paraId="3A299FDB" w14:textId="77777777" w:rsidR="00B93C5B" w:rsidRDefault="00B93C5B" w:rsidP="00501AAC">
                      <w:pPr>
                        <w:pStyle w:val="NoSpacing"/>
                        <w:jc w:val="center"/>
                        <w:rPr>
                          <w:rFonts w:ascii="Ebrima" w:hAnsi="Ebrima" w:cs="Courier New"/>
                          <w:b/>
                          <w:bCs/>
                          <w:sz w:val="23"/>
                          <w:szCs w:val="23"/>
                        </w:rPr>
                      </w:pPr>
                    </w:p>
                    <w:p w14:paraId="388B14A2" w14:textId="60138D41" w:rsidR="005A0D14" w:rsidRPr="0081040D" w:rsidRDefault="00B93C5B" w:rsidP="005A0D14">
                      <w:pPr>
                        <w:pStyle w:val="NoSpacing"/>
                        <w:rPr>
                          <w:rFonts w:ascii="Arial" w:hAnsi="Arial" w:cs="Arial"/>
                        </w:rPr>
                      </w:pPr>
                      <w:r>
                        <w:rPr>
                          <w:rFonts w:ascii="Arial" w:hAnsi="Arial" w:cs="Arial"/>
                        </w:rPr>
                        <w:t>M</w:t>
                      </w:r>
                      <w:r w:rsidR="005A0D14" w:rsidRPr="0081040D">
                        <w:rPr>
                          <w:rFonts w:ascii="Arial" w:hAnsi="Arial" w:cs="Arial"/>
                        </w:rPr>
                        <w:t xml:space="preserve">y name is </w:t>
                      </w:r>
                      <w:r w:rsidR="003C5A36">
                        <w:rPr>
                          <w:rFonts w:ascii="Arial" w:hAnsi="Arial" w:cs="Arial"/>
                        </w:rPr>
                        <w:t>Sarah Dilley</w:t>
                      </w:r>
                      <w:r w:rsidR="005A0D14" w:rsidRPr="0081040D">
                        <w:rPr>
                          <w:rFonts w:ascii="Arial" w:hAnsi="Arial" w:cs="Arial"/>
                        </w:rPr>
                        <w:t>, I’m your school’s link EIFA. As an EIFA I offer advice and strategies to parents and carers with a Primary School aged child that may be experiencing some challenges such as routines, sleep, sibling rivalry, challenging behaviour, worries or self-esteem. If you’d like a chance to chat about any of these topics, just contact me on the details below.</w:t>
                      </w:r>
                    </w:p>
                    <w:p w14:paraId="5E42823C" w14:textId="77777777" w:rsidR="005A0D14" w:rsidRPr="00501AAC" w:rsidRDefault="005A0D14" w:rsidP="00501AAC">
                      <w:pPr>
                        <w:pStyle w:val="NoSpacing"/>
                        <w:jc w:val="center"/>
                        <w:rPr>
                          <w:rFonts w:ascii="Ebrima" w:hAnsi="Ebrima" w:cs="Courier New"/>
                          <w:b/>
                          <w:bCs/>
                          <w:sz w:val="23"/>
                          <w:szCs w:val="23"/>
                        </w:rPr>
                      </w:pPr>
                    </w:p>
                  </w:txbxContent>
                </v:textbox>
                <w10:wrap type="square" anchorx="margin"/>
              </v:roundrect>
            </w:pict>
          </mc:Fallback>
        </mc:AlternateContent>
      </w:r>
      <w:r w:rsidR="0090352D" w:rsidRPr="00AD5890">
        <w:rPr>
          <w:rFonts w:ascii="Arial Rounded MT Bold" w:hAnsi="Arial Rounded MT Bold"/>
          <w:b/>
          <w:noProof/>
          <w:sz w:val="34"/>
          <w:szCs w:val="34"/>
          <w:lang w:eastAsia="en-GB"/>
        </w:rPr>
        <mc:AlternateContent>
          <mc:Choice Requires="wps">
            <w:drawing>
              <wp:anchor distT="45720" distB="45720" distL="114300" distR="114300" simplePos="0" relativeHeight="251713536" behindDoc="0" locked="0" layoutInCell="1" allowOverlap="1" wp14:anchorId="6E0EA7E2" wp14:editId="327EFD02">
                <wp:simplePos x="0" y="0"/>
                <wp:positionH relativeFrom="margin">
                  <wp:align>right</wp:align>
                </wp:positionH>
                <wp:positionV relativeFrom="paragraph">
                  <wp:posOffset>7999730</wp:posOffset>
                </wp:positionV>
                <wp:extent cx="6826885" cy="762635"/>
                <wp:effectExtent l="19050" t="19050" r="1206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762635"/>
                        </a:xfrm>
                        <a:prstGeom prst="roundRect">
                          <a:avLst>
                            <a:gd name="adj" fmla="val 9332"/>
                          </a:avLst>
                        </a:prstGeom>
                        <a:noFill/>
                        <a:ln w="38100">
                          <a:solidFill>
                            <a:schemeClr val="bg2">
                              <a:lumMod val="40000"/>
                              <a:lumOff val="60000"/>
                            </a:schemeClr>
                          </a:solidFill>
                          <a:miter lim="800000"/>
                          <a:headEnd/>
                          <a:tailEnd/>
                        </a:ln>
                      </wps:spPr>
                      <wps:txb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E0EA7E2" id="_x0000_s1031" style="position:absolute;margin-left:486.35pt;margin-top:629.9pt;width:537.55pt;height:60.0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G5RgIAAGgEAAAOAAAAZHJzL2Uyb0RvYy54bWysVG2P0zAM/o7Ef4jynbXrXm5XrTsdOw4h&#10;HS/i4AdkSboGkrgk2drx63HSbkzwDdEPUWzHj+3Hdtd3vdHkKJ1XYCs6neSUSMtBKLuv6Ncvj69W&#10;lPjArGAarKzoSXp6t3n5Yt21pSygAS2kIwhifdm1FW1CaMss87yRhvkJtNKisQZnWEDR7TPhWIfo&#10;RmdFni+zDpxoHXDpPWofBiPdJPy6ljx8rGsvA9EVxdxCOl06d/HMNmtW7h1rG8XHNNg/ZGGYshj0&#10;AvXAAiMHp/6CMoo78FCHCQeTQV0rLlMNWM00/6Oa54a1MtWC5Pj2QpP/f7D8w/G5/eRI6F9Djw1M&#10;Rfj2Cfh3TyxsG2b38t456BrJBAaeRsqyrvXl6Bqp9qWPILvuPQhsMjsESEB97UxkBeskiI4NOF1I&#10;l30gHJXLVbFcrRaUcLTdLIvlbJFCsPLs3Tof3kowJF4q6uBgxWfsbArBjk8+JOYFsczE6OIbJbXR&#10;2Mcj0+R2NitGwPFtxsozZHS08Ki0ToOgLekqOltN83wgArQS0RrfpZmUW+0IwlZ0ty/SG30wWPWg&#10;m+f4DTOFapy8Qb08qzHyBQVZROk6gFEBd0ErU9FV9BiRIvFvrEgJBqb0cEdnbcdORPKHNoR+1xMl&#10;Kpo4jI3ZgThhaxwMo4+ripcG3E9KOhz7ivofB+YkJfqdxfbeTufzuCdJmC9uChTctWV3bWGWI1RF&#10;AyXDdRvSbg203uMY1Cqc52XIZEwZxzkRMK5e3JdrOb36/YPY/AIAAP//AwBQSwMEFAAGAAgAAAAh&#10;ACMtOMffAAAACwEAAA8AAABkcnMvZG93bnJldi54bWxMj0FPg0AQhe8m/ofNmHizS2kKBVkabSTx&#10;qK2J1ym7ApGdRXZL8d87PdnbzLyXN98rtrPtxWRG3zlSsFxEIAzVTnfUKPg4VA8bED4gaewdGQW/&#10;xsO2vL0pMNfuTO9m2odGcAj5HBW0IQy5lL5ujUW/cIMh1r7caDHwOjZSj3jmcNvLOIoSabEj/tDi&#10;YHatqb/3J6vgNaHmudqk4UceXj6r3Qrf4ilR6v5ufnoEEcwc/s1wwWd0KJnp6E6kvegVcJHA13id&#10;cYOLHqXrJYgjT6s0y0CWhbzuUP4BAAD//wMAUEsBAi0AFAAGAAgAAAAhALaDOJL+AAAA4QEAABMA&#10;AAAAAAAAAAAAAAAAAAAAAFtDb250ZW50X1R5cGVzXS54bWxQSwECLQAUAAYACAAAACEAOP0h/9YA&#10;AACUAQAACwAAAAAAAAAAAAAAAAAvAQAAX3JlbHMvLnJlbHNQSwECLQAUAAYACAAAACEAiXUBuUYC&#10;AABoBAAADgAAAAAAAAAAAAAAAAAuAgAAZHJzL2Uyb0RvYy54bWxQSwECLQAUAAYACAAAACEAIy04&#10;x98AAAALAQAADwAAAAAAAAAAAAAAAACgBAAAZHJzL2Rvd25yZXYueG1sUEsFBgAAAAAEAAQA8wAA&#10;AKwFAAAAAA==&#10;" filled="f" strokecolor="#8dddff [1310]" strokeweight="3pt">
                <v:stroke joinstyle="miter"/>
                <v:textbox>
                  <w:txbxContent>
                    <w:p w14:paraId="35967190" w14:textId="77777777" w:rsidR="00AD5890" w:rsidRPr="00A46C5A" w:rsidRDefault="00AD5890" w:rsidP="00AD5890">
                      <w:pPr>
                        <w:pStyle w:val="NoSpacing"/>
                        <w:rPr>
                          <w:rFonts w:ascii="Ebrima" w:hAnsi="Ebrima" w:cs="Courier New"/>
                          <w:sz w:val="23"/>
                          <w:szCs w:val="23"/>
                        </w:rPr>
                      </w:pPr>
                      <w:r w:rsidRPr="0090352D">
                        <w:rPr>
                          <w:rFonts w:ascii="Ebrima" w:hAnsi="Ebrima" w:cs="Courier New"/>
                          <w:b/>
                          <w:sz w:val="23"/>
                          <w:szCs w:val="23"/>
                        </w:rPr>
                        <w:t>Does</w:t>
                      </w:r>
                      <w:r w:rsidRPr="00A46C5A">
                        <w:rPr>
                          <w:rFonts w:ascii="Ebrima" w:hAnsi="Ebrima" w:cs="Courier New"/>
                          <w:sz w:val="23"/>
                          <w:szCs w:val="23"/>
                        </w:rPr>
                        <w:t xml:space="preserve"> your child have, or potentially have, an additional need or disability?  Pinpoint (www.pinpoint-cambs.org.uk) have lots of information, advice and tips.</w:t>
                      </w:r>
                      <w:r w:rsidR="00A46C5A" w:rsidRPr="00A46C5A">
                        <w:rPr>
                          <w:rFonts w:ascii="Ebrima" w:hAnsi="Ebrima" w:cs="Courier New"/>
                          <w:sz w:val="23"/>
                          <w:szCs w:val="23"/>
                        </w:rPr>
                        <w:t xml:space="preserve">  For Cambridgeshire’s Local Offer go to www.cambridgeshire.gov.uk/residents/children-and-families/local-offer</w:t>
                      </w:r>
                    </w:p>
                  </w:txbxContent>
                </v:textbox>
                <w10:wrap type="square" anchorx="margin"/>
              </v:roundrect>
            </w:pict>
          </mc:Fallback>
        </mc:AlternateContent>
      </w:r>
      <w:r w:rsidR="00A46C5A">
        <w:rPr>
          <w:noProof/>
          <w:lang w:eastAsia="en-GB"/>
        </w:rPr>
        <mc:AlternateContent>
          <mc:Choice Requires="wps">
            <w:drawing>
              <wp:anchor distT="0" distB="0" distL="114300" distR="114300" simplePos="0" relativeHeight="251689984" behindDoc="0" locked="0" layoutInCell="1" allowOverlap="1" wp14:anchorId="7B84D5C8" wp14:editId="59E8CDE8">
                <wp:simplePos x="0" y="0"/>
                <wp:positionH relativeFrom="margin">
                  <wp:align>right</wp:align>
                </wp:positionH>
                <wp:positionV relativeFrom="paragraph">
                  <wp:posOffset>8809645</wp:posOffset>
                </wp:positionV>
                <wp:extent cx="6858000" cy="118729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858000" cy="1187295"/>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9676E7F" id="Freeform 10" o:spid="_x0000_s1026" style="position:absolute;margin-left:488.8pt;margin-top:693.65pt;width:540pt;height:93.5pt;rotation:180;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s5yQMAAJkMAAAOAAAAZHJzL2Uyb0RvYy54bWysV1tP2zAUfp+0/2D5cdJInN4rCtpATJPY&#10;RYL9ANdxmmhJnNluU/j1O8cJxQFSsgkegmN/+c79+PT0fF/kZCe1yVS5ouwkpESWQsVZuVnRX7dX&#10;H+eUGMvLmOeqlCt6Jw09P3v/7rSuljJSqcpjqQmQlGZZVyuaWlstg8CIVBbcnKhKlnCYKF1wC696&#10;E8Sa18Be5EEUhtOgVjqutBLSGNi9bA7pmeNPEinsjyQx0pJ8RUE3657aPdf4DM5O+XKjeZVmolWD&#10;/4cWBc9KEHqguuSWk63OnlEVmdDKqMSeCFUEKkkyIZ0NYA0Ln1hzk/JKOlvAOaY6uMm8Ha34vrup&#10;fmpU3VTXSvw24JGgrszycIIvBjBkXX9TMcSQb61yxu4TXRCtwKksnIf457bBKrJ3Lr47uFjuLRGw&#10;OZ1PEEmJgDPG5rNoMcEgBHyJbKiH2Br7RSq35rtrY5sYxbByHo5JyQtQ4xZYkiKHcH0ISMSiOanh&#10;34S1MT3AmAcLSUqiyWz2FBN5mGjUQzTyQH1E4w7mZYUmHgaEvazR1AOFPQrNPEwURpMeKijBg58m&#10;I9ZDtvBQbLzoI2O+1yGUPWzM9zobzaMe3ZjveRZOF318vvOPqecHALOhj68TBMiIPv38OBzj68Si&#10;L6jMD8WxlPWD4acalMnmoRB4+lAbYl+2xQErwrH1NpVYKYOViJUC5XbrSgMoAOUK7WUwRATBo7Ys&#10;j4PB3Qh+qOHjYPAlgl31vaoGuArBi0FqYFYiGtKuaSbHFcGsc/BhRrLWSjbMTNbayYYZiknhlOmY&#10;2vinDauGe+zpDaYpgRts3XSyilvMBowqLkm9oq4VkhQW2O/wpFA7eascxmJaYAI60e4aBIGPALFd&#10;Z+KzvO/AoQRBz/bOrBqKV/bQig5V962fpIlnR1azFR1C9ipv+wE0xtZJTuUhu4PUhlbqHILdyBcw&#10;dH+QkGnYJBMbRx1nzEJoYBANbK2+cOjInf1BQuZgwEtki0WT+E+FY5/umD5ISpOQoPPjBdzGHy9t&#10;lP/qwT/KcakCFdFm+4OUY9tvIqETqWdV1i0BkSsjm56FlesmoUM1O20epyGj8iy+yvIca9jozfoi&#10;12THYbSdsiicXWEiwCcdWO5afanws+YYd9yEh0MdDspmuVbxHQx4bpSD/IF5Hma6VOl7SmqYjVfU&#10;/NlyLSnJv5YwfC7YeAww617GkxmkJtH+ydo/4aUAqhW1FK4mXF7YZgDfVjrbpDg9uvZUqk8wWCYZ&#10;zntOv0ar9gXmX2dcO6vjgO2/O9TjL4qzvwAAAP//AwBQSwMEFAAGAAgAAAAhAG2jvr3cAAAACwEA&#10;AA8AAABkcnMvZG93bnJldi54bWxMj8FOwzAQRO9I/IO1SNyoDaE0CnEqBEI9Rm35ADdekkC8jmwn&#10;DX/P9gS33ZnV7Jtyu7hBzBhi70nD/UqBQGq87anV8HF8v8tBxGTImsETavjBCNvq+qo0hfVn2uN8&#10;SK3gEIqF0dClNBZSxqZDZ+LKj0jsffrgTOI1tNIGc+ZwN8gHpZ6kMz3xh86M+Nph832YnIZ5svt6&#10;Wcu3sPvCek623uWZ1Pr2Znl5BpFwSX/HcMFndKiY6eQnslEMGrhIYjXLNxmIi69yxdqJp/XmMQNZ&#10;lfJ/h+oXAAD//wMAUEsBAi0AFAAGAAgAAAAhALaDOJL+AAAA4QEAABMAAAAAAAAAAAAAAAAAAAAA&#10;AFtDb250ZW50X1R5cGVzXS54bWxQSwECLQAUAAYACAAAACEAOP0h/9YAAACUAQAACwAAAAAAAAAA&#10;AAAAAAAvAQAAX3JlbHMvLnJlbHNQSwECLQAUAAYACAAAACEA1plrOckDAACZDAAADgAAAAAAAAAA&#10;AAAAAAAuAgAAZHJzL2Uyb0RvYy54bWxQSwECLQAUAAYACAAAACEAbaO+vdwAAAALAQAADwAAAAAA&#10;AAAAAAAAAAAjBgAAZHJzL2Rvd25yZXYueG1sUEsFBgAAAAAEAAQA8wAAACwHAAAAAA==&#10;" path="m2128,c23,,23,,23,,23,,,,,23,,2025,,2025,,2025,531,1495,531,1495,531,1495v75,-75,174,-113,269,-113c895,1382,994,1420,1069,1495,2151,2577,2151,2577,2151,2577v,-2554,,-2554,,-2554c2151,23,2151,,2128,xe" fillcolor="#61207f" stroked="f">
                <v:path arrowok="t" o:connecttype="custom" o:connectlocs="6784669,0;73331,0;0,10597;0,932973;1692979,688788;2550628,636726;3408276,688788;6858000,1187295;6858000,10597;6784669,0" o:connectangles="0,0,0,0,0,0,0,0,0,0"/>
                <w10:wrap anchorx="margin"/>
              </v:shape>
            </w:pict>
          </mc:Fallback>
        </mc:AlternateContent>
      </w:r>
      <w:r w:rsidR="00066572">
        <w:rPr>
          <w:noProof/>
          <w:lang w:eastAsia="en-GB"/>
        </w:rPr>
        <mc:AlternateContent>
          <mc:Choice Requires="wps">
            <w:drawing>
              <wp:anchor distT="0" distB="0" distL="114300" distR="114300" simplePos="0" relativeHeight="251701248" behindDoc="0" locked="0" layoutInCell="1" allowOverlap="1" wp14:anchorId="74A0407D" wp14:editId="265EB4A5">
                <wp:simplePos x="0" y="0"/>
                <wp:positionH relativeFrom="margin">
                  <wp:align>right</wp:align>
                </wp:positionH>
                <wp:positionV relativeFrom="paragraph">
                  <wp:posOffset>7296</wp:posOffset>
                </wp:positionV>
                <wp:extent cx="6858000" cy="1400783"/>
                <wp:effectExtent l="0" t="0" r="0" b="95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400783"/>
                        </a:xfrm>
                        <a:custGeom>
                          <a:avLst/>
                          <a:gdLst>
                            <a:gd name="T0" fmla="*/ 2128 w 2151"/>
                            <a:gd name="T1" fmla="*/ 0 h 2577"/>
                            <a:gd name="T2" fmla="*/ 23 w 2151"/>
                            <a:gd name="T3" fmla="*/ 0 h 2577"/>
                            <a:gd name="T4" fmla="*/ 0 w 2151"/>
                            <a:gd name="T5" fmla="*/ 23 h 2577"/>
                            <a:gd name="T6" fmla="*/ 0 w 2151"/>
                            <a:gd name="T7" fmla="*/ 2025 h 2577"/>
                            <a:gd name="T8" fmla="*/ 531 w 2151"/>
                            <a:gd name="T9" fmla="*/ 1495 h 2577"/>
                            <a:gd name="T10" fmla="*/ 800 w 2151"/>
                            <a:gd name="T11" fmla="*/ 1382 h 2577"/>
                            <a:gd name="T12" fmla="*/ 1069 w 2151"/>
                            <a:gd name="T13" fmla="*/ 1495 h 2577"/>
                            <a:gd name="T14" fmla="*/ 2151 w 2151"/>
                            <a:gd name="T15" fmla="*/ 2577 h 2577"/>
                            <a:gd name="T16" fmla="*/ 2151 w 2151"/>
                            <a:gd name="T17" fmla="*/ 23 h 2577"/>
                            <a:gd name="T18" fmla="*/ 2128 w 2151"/>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51" h="2577">
                              <a:moveTo>
                                <a:pt x="2128" y="0"/>
                              </a:moveTo>
                              <a:cubicBezTo>
                                <a:pt x="23" y="0"/>
                                <a:pt x="23" y="0"/>
                                <a:pt x="23" y="0"/>
                              </a:cubicBezTo>
                              <a:cubicBezTo>
                                <a:pt x="23" y="0"/>
                                <a:pt x="0" y="0"/>
                                <a:pt x="0" y="23"/>
                              </a:cubicBezTo>
                              <a:cubicBezTo>
                                <a:pt x="0" y="2025"/>
                                <a:pt x="0" y="2025"/>
                                <a:pt x="0" y="2025"/>
                              </a:cubicBezTo>
                              <a:cubicBezTo>
                                <a:pt x="531" y="1495"/>
                                <a:pt x="531" y="1495"/>
                                <a:pt x="531" y="1495"/>
                              </a:cubicBezTo>
                              <a:cubicBezTo>
                                <a:pt x="606" y="1420"/>
                                <a:pt x="705" y="1382"/>
                                <a:pt x="800" y="1382"/>
                              </a:cubicBezTo>
                              <a:cubicBezTo>
                                <a:pt x="895" y="1382"/>
                                <a:pt x="994" y="1420"/>
                                <a:pt x="1069" y="1495"/>
                              </a:cubicBezTo>
                              <a:cubicBezTo>
                                <a:pt x="2151" y="2577"/>
                                <a:pt x="2151" y="2577"/>
                                <a:pt x="2151" y="2577"/>
                              </a:cubicBezTo>
                              <a:cubicBezTo>
                                <a:pt x="2151" y="23"/>
                                <a:pt x="2151" y="23"/>
                                <a:pt x="2151" y="23"/>
                              </a:cubicBezTo>
                              <a:cubicBezTo>
                                <a:pt x="2151" y="23"/>
                                <a:pt x="2151" y="0"/>
                                <a:pt x="2128" y="0"/>
                              </a:cubicBezTo>
                              <a:close/>
                            </a:path>
                          </a:pathLst>
                        </a:custGeom>
                        <a:solidFill>
                          <a:srgbClr val="61207F"/>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1D2AC76" id="Freeform 5" o:spid="_x0000_s1026" style="position:absolute;margin-left:488.8pt;margin-top:.55pt;width:540pt;height:110.3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215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9ewAMAAIoMAAAOAAAAZHJzL2Uyb0RvYy54bWysV1tvmzAUfp+0/2DxOGkFk3vUpNpadZrU&#10;XaR2P8AxJqABZrYT0v76nWNIYtKSsqkvqS8f37kfn15e7fKMbIXSqSwWHr0IPCIKLqO0WC+8Xw+3&#10;H6ce0YYVEctkIRbeo9De1fL9u8uqnItQJjKLhCJAUuh5VS68xJhy7vuaJyJn+kKWooDLWKqcGdiq&#10;tR8pVgF7nvlhEIz9SqqoVJILreH0pr70lpY/jgU3P+JYC0OyhQe6Gfur7O8Kf/3lJZuvFSuTlDdq&#10;sP/QImdpAUIPVDfMMLJR6TOqPOVKahmbCy5zX8ZxyoW1AayhwYk19wkrhbUFnKPLg5v029Hy79v7&#10;8qdC1XV5J/lvDR7xq1LPDze40YAhq+qbjCCGbGOkNXYXqxy/BDPIzvr08eBTsTOEw+F4OpoGAbie&#10;wx0dBsFkOkCv+2y+/5xvtPkipKVi2ztt6qBEsLIujUjBcpD7ACxxnkF8PvgkpOGUVPBnRJsgHmDU&#10;gQUkIeFoMjnFhA4mHHQQDRxQF9GwhXlZoZGDAWEvazR2QEGHQhMHEwbhqIMKau7gp9GAdpDNHBQd&#10;zrrIqOt1CGUHG3W9TgfTsEM36nqeBuNZF5/r/HPquQHAbOjiawUBMqJLPzcO5/hasegKKnVDcS5l&#10;3WC4qQZlst4XAkv2tcF3RVMcsCIMe21gK7KUGisRKwXK7cGWBlAACiupAwwRQfC+LM+Dwd0IHjU1&#10;fB4MvkSwrb5X1QBXIXjWixmzEtGQdnUzOa8IZp2F9zOSNlbSfmbSxk7az1BMCqtMy9TaP01YFTxc&#10;p0+W8gg8Wau6k5XMYDZgVHFJqoVnWyFJYIH9Dm9yuRUP0mIMpgUmoBVt3z0QeATwzSrln8VTCw4l&#10;CHo2j2RZU7xyhla0qNq7bpI6ni1Z9VF4CNmrvM0H0BgbJ1mV+5z2UhtaqXUIdiNXQN/zXkLGQZ1M&#10;dBi2nDEJoIFBNLC1usKhI7fOewmZggEvkc1mdeKfCsc+3TK9l5Q6IUHn4wPcxB8fbZT/6sU/yrGp&#10;AhXRZPteyrnjN5HQitSzKmuXAM+kFnXPwsq1k9Chmq02x2lIyyyNbtMswxrWar26zhTZMphlxzQM&#10;JreYCPBJC5bZVl9I/Ky+xhM70uEUh5Oxnq9k9AgTnZL1QAwDPCwSqZ48UsEwvPD0nw1TwiPZ1wKm&#10;zRkdDiHNjN0MRxNITaLcm5V7wwoOVAvPePA04fLa1BP3plTpOgFJ1LanQn6CSTJOcd6z+tVaNRsY&#10;eK1xzXCOE7W7t6jjvxDLvwAAAP//AwBQSwMEFAAGAAgAAAAhAPacyvTcAAAABwEAAA8AAABkcnMv&#10;ZG93bnJldi54bWxMj8FOwzAQRO9I/IO1SNyonSBBFeJUFYgDhwqRIiRubuzGUe11ZG/S8Pe4JzjO&#10;zGrmbb1ZvGOziWkIKKFYCWAGu6AH7CV87l/v1sASKdTKBTQSfkyCTXN9VatKhzN+mLmlnuUSTJWS&#10;YInGivPUWeNVWoXRYM6OIXpFWcae66jOudw7XgrxwL0aMC9YNZpna7pTO3kJ70K9bPvvr/uJ5na3&#10;e3MUrdBS3t4s2ydgZBb6O4YLfkaHJjMdwoQ6MSchP0LZLYBdQrEW2ThIKMviEXhT8//8zS8AAAD/&#10;/wMAUEsBAi0AFAAGAAgAAAAhALaDOJL+AAAA4QEAABMAAAAAAAAAAAAAAAAAAAAAAFtDb250ZW50&#10;X1R5cGVzXS54bWxQSwECLQAUAAYACAAAACEAOP0h/9YAAACUAQAACwAAAAAAAAAAAAAAAAAvAQAA&#10;X3JlbHMvLnJlbHNQSwECLQAUAAYACAAAACEAxcd/XsADAACKDAAADgAAAAAAAAAAAAAAAAAuAgAA&#10;ZHJzL2Uyb0RvYy54bWxQSwECLQAUAAYACAAAACEA9pzK9NwAAAAHAQAADwAAAAAAAAAAAAAAAAAa&#10;BgAAZHJzL2Rvd25yZXYueG1sUEsFBgAAAAAEAAQA8wAAACMHAAAAAA==&#10;" path="m2128,c23,,23,,23,,23,,,,,23,,2025,,2025,,2025,531,1495,531,1495,531,1495v75,-75,174,-113,269,-113c895,1382,994,1420,1069,1495,2151,2577,2151,2577,2151,2577v,-2554,,-2554,,-2554c2151,23,2151,,2128,xe" fillcolor="#61207f" stroked="f">
                <v:path arrowok="t" o:connecttype="custom" o:connectlocs="6784669,0;73331,0;0,12502;0,1100732;1692979,812639;2550628,751215;3408276,812639;6858000,1400783;6858000,12502;6784669,0" o:connectangles="0,0,0,0,0,0,0,0,0,0"/>
                <w10:wrap anchorx="margin"/>
              </v:shape>
            </w:pict>
          </mc:Fallback>
        </mc:AlternateContent>
      </w:r>
      <w:r w:rsidR="006D3326">
        <w:rPr>
          <w:b/>
          <w:noProof/>
          <w:lang w:eastAsia="en-GB"/>
        </w:rPr>
        <mc:AlternateContent>
          <mc:Choice Requires="wpg">
            <w:drawing>
              <wp:anchor distT="0" distB="0" distL="114300" distR="114300" simplePos="0" relativeHeight="251699200" behindDoc="0" locked="0" layoutInCell="1" allowOverlap="1" wp14:anchorId="1A1B824C" wp14:editId="2C625210">
                <wp:simplePos x="0" y="0"/>
                <wp:positionH relativeFrom="column">
                  <wp:posOffset>175260</wp:posOffset>
                </wp:positionH>
                <wp:positionV relativeFrom="paragraph">
                  <wp:posOffset>9432549</wp:posOffset>
                </wp:positionV>
                <wp:extent cx="2043430" cy="434975"/>
                <wp:effectExtent l="0" t="0" r="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13"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674CEFF" id="Group 12" o:spid="_x0000_s1026" style="position:absolute;margin-left:13.8pt;margin-top:742.7pt;width:160.9pt;height:34.25pt;z-index:251699200"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gyjV4AAJR9AgAOAAAAZHJzL2Uyb0RvYy54bWzsfW1vXrmR5fcF9j8I/jjApHXv8yY10hlk&#10;M0mwwMxugNH+ALUtt421La+kbifz6/cUq8hbh5fFy6fV23GwyoeOxYe3WG98O1Ukf/svf/344eKn&#10;u4fH9/efvns1/eby1cXdp9f3b95/+uG7V//r5k//fPXq4vHp9tOb2w/3n+6+e/W3u8dX//K7//pf&#10;fvvl87d38/27+w9v7h4uQOTT47dfPn/36t3T0+dvv/nm8fW7u4+3j7+5/3z3CT++vX/4ePuEPx9+&#10;+ObNw+0XUP/44Zv58vL4zZf7hzefH+5f3z0+ovRf9cdXv0v03769e/30P9++fbx7uvjw3Svw9pT+&#10;+5D++73895vf/fb22x8ebj+/e//a2Lj9GVx8vH3/CY0WUv96+3R78ePD+xWpj+9fP9w/3r99+s3r&#10;+4/f3L99+/71XZIB0kyXlTR/frj/8XOS5Ydvv/zwuagJqq309LPJvv4fP/354fN/fP7Lg3KPf/7b&#10;/ev//Xjx6f4P724//XD3+8fPUCJMK6r65svnH771n8jfP+j3F99/+ff7NzDx7Y9P90kXf3378FGo&#10;QsqLvyaV/62o/O6vTxevUThf7nf7HSzzGr/hn9eng9rk9TsYbvnsn3e5+I/25eF0tM+meb5O3N1+&#10;q00mNo0t8QS41uOivcfnae8/3t1+vktGeRRV/OXh4v0bqGf36uLT7UeI/3uIn+pcTEln0jzqZRU/&#10;hvpdVP7wcP/l3d3tG3A6gez9DbT1xzfvnRUcSaH/CPv9PP2TFo+kxdtvPz88Pv357v7jhfzju1cP&#10;cIRk2Nuf/u3xSdxhqSJ2/nT/p/cfPqQe9eETFaCilMAuyqsa5fv7N38D3w/3oA1TYhTBP97dP/zn&#10;q4sv6JHfvXr8Pz/ePty9uvjw3z9BFdfTfi9dOP2xP5xm/PHgf/ne/3L76TVIfffq6dWF/vMPT9rt&#10;f/z88P6Hd0mXyqMY7O37JI/wp1wZs/CbX8uB9tmB/vRwdycD3kVy+WH30e75cxxjnk4YpdH/DskB&#10;br8tnfN0tI45p14JM+Y+/fpHdQ1RYXYHjH5v4BhS9MMb6w03MNLbjx8wpv7TNxeXF18uptOsPXmp&#10;Ah8vVTAYXLy7mI/7utLsKs3HQ5sSOmGhdNmmAzWXKvvp1KZzcJV2pzYhqGYhBK6bop1cpdPcJgTd&#10;bxO6dpWuAxVNXtf7OdARRqWlvWma2kxNXt/7y+u2eDLqFd6ny2NAy+t8PgWqmrzSj1cBKa/1UySh&#10;13roUJPXe8yVV/wR/tJ2TtJ8pK3Za/5wCkScSfORFWev+QN02ubLa34fOSk692LFw3XgEbNXfUzL&#10;6/44HQK+vO7DXohZfeHreAg6tCweig/GI4PX/fFq3+Zr53UfjFY7r/nQu3Ze85cXx0v87+J4OOxs&#10;iF1Gv53Xfr+mt0C/prdCv6a3RL+mt0a3pszSxSL9mt4q/ZpsmY4+994+fZrDNtoP22g/bKP9sI32&#10;wzbaD9vo0LURJvoyld++08Xe7bev//rJpnf8C6sqbENu4Ocy33++f5S1usz2WEfc6GYhfSG/uuoH&#10;qg6jSvW00EGbqFdVP1J12Euq57XIuvqJqsMUUv1kq9p19SuqDi1L9byVWFe/puoy20p9XeW3uEc/&#10;8LqRKTV9EIq7n/gDkxczoy62VyztZ/7AJJ5CkdE5iCWTeQqF3rN9Zc0tMmAqi1iqLGxCY76KPmAb&#10;zyZ0WXGuhWYry7yUWIqFZjvPJnTZNK5bYEvLDCMt7EKh0Zu8WmUaSR+Q0Ooi1oNkL1VjEg+vLoBJ&#10;fC+KQo+6fZKOl/958QV7QSydL95hz4zVsZR/vP/p7uY+1XhadsoTWldVL7+//vH796//291/rmtj&#10;FNLmEgUZO8G4wSKfU9l06QpFBqLFf9kXMvmtyByUTPI0iKe0j6qpKS33x4gfMW6COJZvjvGkGpRi&#10;8dQqTXXHyIuOQSjP08bnQOlZ5NHTPZ9HjNtoFOqnUsw6pXSM/FGVXBPCNFsIFd0frNHi1duGPSih&#10;HTmNOJyQR0f03F9qv9TSIe6PSp3pyCIQxPGbI26Fi6uzG/JfakL7ZIY3O0K5yR17U+Zdi4eYL1qo&#10;SB1MORh1XLuTKX9exsVt7WdmKyc3m886JhfzHtV7rHhMBvPDmpR5/4yx2ctQis/vXnPlQplUt3hM&#10;hkyq7gM6bMw84E02AM3wbIg21sJBh7c5wyU86hXswopt+LTioRZsGK4o6Sw088Cnhe2OgLZkFlGc&#10;Lk8niYEFu3m8//D+jcB2Mo08Pvzw/R8+PFz8dAu0/E/pf6YVqvYC7sWQfYAOoy8qOlzAvdSVhsE9&#10;gMACAP/l/v2np4QKi7PS1/LHEAw87690ZJ7ymFrgvh3GWsHhd2U9+Hy4D1uSNGYsG16/59sdZSc+&#10;XdvguFTCqFm2kNN1gp/WlDDZuUqCzTQoobOWSvN12tSvKfn93XwpqEWDEtS2Tcnv6hCgalPyGzpp&#10;DtjhmicYozR3DAgR5HcI1MSI36XAkA3pGPFLwOiapwbg1yLldb4LVE5439V1wJTXeUjJ6zzUlNf5&#10;IVA5/H7R+U6AsIZ0sgcqhpmnBGeuNUVgX2A9gvp2x6ntBwT1TcdAU7JvKlzFtLyj7xO03ZKQtH4V&#10;SejVvj8G3U92WwtfIS2v+P1VoC+C+na7wIjYpi0tHqZggCGoLxwXCOzbo4M1PYLAvpgW6f4QeBc2&#10;Hgv302Hf9gmsk5ZasYxe90E3lDF/sU80HBOkF0qIXY2jhbG2qS2AFkutmJYf3OejANwNTwU84Wgp&#10;8L7uiwTfYakX0PKaRzdrDsqE2kk3a7PlFT+ha7RpedXvDxIPaIhISF2oLtmZLWaMVC+bkVKri43K&#10;bn2wpjdBn6bvAP2a3hT9mr4j9Gt6m/Rrert0a0oGwpiWZO82WHPYRrLxG6Q5bCPZNQ7SHLaRIDaD&#10;NIdtJDvVMZqnYRudhm0ke8zB1odtdBq2EVJkRlsfttGpayNsGgfjARhhEiA5GA/AMOOrQ63YftwQ&#10;bOrDB9h5++rQmFQP4fEDY9FQhlQPcWLs5z11+KJUD6HxA+PQ2/GAA+PQ2/EAgESeIaCkiaM4HoDx&#10;iD4wiadQZAxL9IHJXPZ/K2gceIn/YDsegEGKPjATL7hXHfMxcDtHlLbjARiyqAUTeo6FZjtvxwMw&#10;gPkWtuMBR7Z0Ox7gHRvDGbVglkZs2FCpWksY1egDE1rxM8F4Vh+wpYFSJl/C8i9qgS0tK0DpDopc&#10;N1tgS8syL30Q9maMeF4GWculD2Kh2dISa00fhJZG/hK1YELrCrEpA1ta1l7SwoIOilr1w+cEcsCA&#10;BHJktSf8LYEaxQy11QkqV9ssv7eQbauN8ScBLQY7ogVwDgW4QhnkS6FIsYk5X/kvCrR8iYlS6CS9&#10;l1LBBqS0eNQm9Sl/0ibUKR1iPpOvgi0Ch4BPHYEy91eqxWVY2mQeo/majEW+NASXacsGHg0uXW2T&#10;toAH+EIdoJBRFitplIulV27StlmkIqOdtYpdWOEZwTn9glVr81yncMyaSlunpqwTAZGgKJ0Rc6Fp&#10;D+3a0LapE8nBEX37zmKRAepVV2rJ3C+3+8/UDIXaWKozVOZaurswgelslO38yYT5xnXzseIxpRtT&#10;U9XXLUIxodtQwzrqWPFgC/mbJPeijZHi81q4phgisonVdzL4nMM4Np5q8VgL2eMqUja8Tdcclc7F&#10;qtOxFso35KN5hJswlXo7cO2xFixONSE64Ehd6fhScAlVkux7pdudoaMcsmUVGR30K9emFerot2J+&#10;mQzNYFlYTNYggvpLDe6gVX3MYq7Rospu8YqbZguXOlSxqFfq0Nc0q13pQK+FQ8RtWcVkMJIke2ge&#10;Re5DufSciccI8YCSewqvJizAPGnpEPM58sSEpksbxXPWd2WoYlivbLT3Etz8Ok4uYBleBTfTUE7h&#10;SQSXw4Mv0mup8ngs8wRPSp6PbWbqzDmWucNgb7HMvAx4dixzRj9IjSxhSjRScKB9yiqerleVMBqU&#10;SoLCN+h4lGiWNPoGGUxXhcwssaIGHY8MKZ684gYKK2T2V20yGAVKnYAM5oVSJYHlDW4w4pU6kVQU&#10;wYwIUQRzrwHMlWAUwERiTVs0mS0KUxqhWFPyqt7NEoNpSEcBzJSd3jDa5NV9QDy4TcorPGKKND5L&#10;TKHFlNf5BPs2XYlCmMeIFoUwY+/27n1MIZgGX7IHKmo/WAx6pXgKYsoJiaaMfF4hpEWaT7HxFl9e&#10;87GMXveHkNaQ7imIub+a2zJSEDOdhmk4F8Uwd/tjQMqrfrrUkNVK9RTDjGn5ASZUF8Uwd7OE0hqq&#10;5xhmZEYBqorjzNeBS1AUM3Qv2cwstBBlbvKFnfFSK5SRo5ghLdJ91B1lfbXwdRmMNxTFjFyCzh9E&#10;wykFMUOPoGMHISnv86GyKIYZTToUwgxtSCHMcBr0ao9JebUHzoAQwmKaWD4/1nQjhggaLPT6Nb3j&#10;92t6G3RrvsQry0nUzgmil3jliJa+5nilP4AsZ5vL4NrtHUCuB2sKWjxGUzb4gzX9OqrLp6CQMU1s&#10;jEdjtRwdUdjlpiRC1xGkKt6pGEcnVssxMIy1QIw6sVqOgGFAleoJLBFooWaminTCxlK9hB5W1Tn6&#10;tR2rreKc27HaKs45EKvl6JdsFESEKRaZo19yfjl9EAvN9h2I1XL0S9ITpQVF7ptWYBsPxGrZyttn&#10;t6o453asFkkcPuS3HatFLgd9kP06DltynNMQ/ptOrJYtLatjUWsnVsuWHojVsqUNtO/FatnSA7Fa&#10;trQhgjdYkwp60+igGEy9WrdjtRhT6QNz7zhWi6HVf9CO1SbO7KzqFVvaTubcIAclkAEDLbWQxzAS&#10;WoV/RjRYtkYaDVY/WeBrxUENDkcoVtlcfvd4aAZ9rTbFZbbKRITNGJkSoeAA5iE4MmH3arWi0U2q&#10;knFd09gqG2JXAIeasAHiJEMGyXPwYFsR+YsmmbhwiGsbGwBSJaBRHUD2DBCFTGqB+XGucTvHmspk&#10;c0KaQrIHTTYqL0lA21aUvTxY5DgsEl8bTV4r2D/O+WzzEMmfOo20aECGaiqXQmPWpTdZz59M2r+y&#10;EsaKh2xaSHH8cRacQSTIgLGJkFWpxWMtCCLWIDVUPNhCm1lbhEyVaLm4jFkDvcq+UdMVMwyUjglg&#10;hHTSLeQvdfjhI6eTBT21dIj8dNTeVRGyvAINwOVGJyodI2+fVE6aKfWLz2uBLZlPtVZOOtk6zIrH&#10;WrAVbk1qqHiwBV271S2YkSsnnXLxGU6av2EnHSkdE8BYYiedLnXqZd+SzSq6/Bk+atMIk7HJjD2U&#10;Coc4z3NiNYjarNArPYs8O6dN8bW5VTHnuKYuWio624VDrOsypKJtCzIWxwqb7oimXqLdX0e0Gz5d&#10;RbvTmo8C2L1o9y94lHc32+Yzr7ty9HuW4zvpRk3MS7oSelb0W08wIeMxrUrb4e+jXkJ2bcu0pRIG&#10;5YJWRYTAbqmDix0RtcRJp7o1D9enIMK05sjD9aednNdrEMJcXVqbJKLUIAQzlzohIYwRpZIEEBp0&#10;MBqVKqFkFAQPCFEMHIGPpmQUA49EW4XAGyoS/KrwHSmbIuCB0SgAHpl/8toOZfPaDil5fe8u0319&#10;a0+i+Pd8GbgAxb9nHDdtqpwO8e71MPfaL2WuWvSZzuc1tE7x75gvcvJ94OSY55cWI3XJvF3Yinuw&#10;1/xuF6nLq34fiUjh71BECn/P14EZKf4diUhHeHfXkjzS0DyFv0NSXvGHK0muaJHyio8lJM1fpasz&#10;145K0e9Q8xT9DjVP0e9ugIEi4P2afnDv1/QdoF/TDz39mt4e/ZreJv2a3i79mr5X9Gv6ntGtSYHy&#10;fs3hwBJFzPs0h20kV+CUcaNPc9hGOH43SnPYRnJIY5DPro2w/h4MqqGXecxYF/VxUA1dzVfPwYcM&#10;X9VxLAD1vjqsgD1gHFRDmr6vDgVL9QKOrahzoAK6k+phfAngv6e+HVRDEIA+MGkV7ZTd1IohDlNs&#10;B9WQs0ItmMRYXxgeuGqBwxSGEt0s2Gf9AXqob2E7qIa0FvrAhMaCIGCpOkK7HVSrD9Ga0JjboxbY&#10;zttBteog7XZQrTpKu30AEuCE19J2UA09mz4woRU6aflSdZi2HVTTD58RzJEdQLqjEXO58LcEawze&#10;VT5nvXsJzS0VGCPl6nqoLiOIsrQT7KdXKpJsg99GiM9fGK4y80kQi8pY6RB5DNPCJtPZLhyijalq&#10;TduAMhbHClVZQ7T1CzpT1S86gyrFK1QICmyoelLREFUzC9HYKhsibF5AhM3xSAYrS9oaI6xON+kY&#10;W/l0t3SIfIZEEO9KaIV2JMnjg78w4pZP35SUl80Ok8/zMZ3U6UHdruHLIpViXdcPcZ+/mTXuXUiZ&#10;VGW7oVKZAFY61IApoiKUyefXV3j0KYMVjyjL0KXVl2BBdt+lBn9Z1a/wbku2mTKqRbJa6Zis2r8q&#10;QrIhTMZqufGE2ddmzU1nyMMw5k/naSOlQ9wbn9WNlYLsycCnwF72j+wIBe5jffNfpn1Tc0UpG1Gi&#10;lk6qXDw1fRnyvMDTXwc8jeVHBU+nZeAwPC3OT5WHD2PtDvlUMOL+yXUyHI1rzOww1mWeJp4FRwtC&#10;em3D+4Iz+w3x/qRXtdkRz6US4xUtMuhfZccIBFXOz6yo+N1vQlnX3PC2t0kF82BpKUGsayq80W1S&#10;8TvcBFytqfitbSQSQdABHYKgD3oMa6WbCoIWsHDN0QqCbiiZIGiMgm1CXs92n+GaJa/pkJLXdYpl&#10;tHjy2sazY22evL7tZssVTwxBp4eI1moiBPpKryVdU/I+PaWnkRqUvFujTtOVCH4OfIAOX+nzQQ09&#10;ySRYfDui5BUed1iv8aCXyNny0hqekGtLR8hz0GsJd44peY23ByNCnUPhZNlVGO/CaJIAMljTq75P&#10;0xugX9MboV/Tm6Jb8wWOHjllQUe1+vocthG2FoO+1IejseobBEXh5x6s0c10DIrC2X11Q8xCwAxJ&#10;k776FiiK3Yavju6C9XQMigIo8tWhZakegqKIxfjqA6AoA4q2Kr/pgKIMKA6Aogwab580qGDjbVAU&#10;ewUv9DYoWkHH2ycNKuh4GxRFxyGWzMwxKFpBx9ugKLqRb2EAFGVLt0FR2RqWd5Z+zisxmPs1m1zd&#10;ZNmC67ZP+950lXZ3aGz5vbVJ1Nq2nPcEoiJhf3PjrFQpx1l3tQQ2YXZCT8tQwjbVLdQr75V9vSF2&#10;O0gYyWA7/6SaMcLqlOgubqed8YO4cIi2xHChPrKTXdtDlE9O80OE4TnFLlml4nNojG5wsjIMT7Kl&#10;HHEL+4LhlO3Cc2ijzzlVX6vsmJ1cod3To4VDtJGxJ9JXZFQlVaHqDovDUZ3kNE/K0Jejl2gQS3HH&#10;Ny7PWQqH+C7vmHgydnaIFWU+iXlhlG/7wsaZ7CcjpUOsF0IMvak9y37EgC4sd6AtKx0irwat6GwX&#10;DtFu8phHZRInF7Z6EJp6Qdy+DsQN7lUhbsmKBKL9WgmhJztAhJE+DQ0ZgSv5oIqpw3ueDcDpIOZP&#10;WjMAJ8lRjTw4t/VI79GuyaCDuJ1ukwqGulIFsMiXizUVv18GdtQkgyG6kAmYQacvVTSlbS0Tb7xa&#10;zPgNV8QMAXCCmq1lIvzNHsRds0MAXEDI6xjDXFs9DMAJ1tVgyesZ1xAGlLymD3JPTYOSV3VMySv7&#10;JJhgg5JXdygdAXABJcLfQoVTBmggnawhiyMd9XnrtekIgEvo4lo6AuBiSl7jbSfg3E99XrnBkld4&#10;F4AgFK5bk5C4fk0/pvRrMibXud4DKl1M0afpx5l+Td8N+jW9Yfo1fYfo1xy2EWWKdmn+UvAcpppB&#10;kAjrfr+f1tVPDBLB3Xz1TZCIN9+6WI4z5wAEe+owGpaQHZCIIRbYQ6rHIBHn5W2DRNhGeHa2QaIK&#10;QtsGiSoQbRskqmC0bZCoAtK2QaIKShsAidjGAyARW9l2FTcMEsmq/lmIjAw48mwvBlcx4oK4eEAF&#10;+tO91fIzQx6+Mm0TdF9Cm/rJlQn7m4iMSU5EhG14MbVlZYXZbcr2haq02gfCSd0G1pjWwiGuVUqm&#10;osMGN5c3Us3d66Jv1bBKvTwIuvzOwvrafP2yUojLhmQzImQRlTdH15UBWRPCSlo4RNn6EZPZLhyj&#10;3WLRkFFc5eKsnQtbm9vaY03VZlp9jCG7ktExe7VLh1gvhMgpZZEE9ZadjLJi2rLSIfJmp4rQSOkQ&#10;+Sab2ZVJolyY4sgVbfz5gip8FaiCzI4VqpBWE38XVOHK+kZOyMuowixva/2Cx0zTycd89fiSs+P3&#10;AOHpJr/8twdj15Tg+2UTFh7o84v+3T49yrmm5Nf74TFDv9QPKaHnLjwFxzr9+n53lCtjy5MPi5r8&#10;rjc6jAl7lcZwRXabEMEMESWv7/0UUSKFB8IRzBCT8hq3be/6vBydNt3v0uuZa+PJSqOo4YjXhZvn&#10;+GRFW2rFtLzaT3gNtkmLwIYdLgpvWpDghhPu823T8qoP3YoBh+uIryFnZ8ghPOft3T3sgjKhFq2e&#10;wsOrXvfBsEB4QzguyNBV2gu1RXk/8cnOIc3LindpcejAaagtrG0XWvE5WK/5dFNvY3jAfm0hFavL&#10;Kz5myzv9MTq8ShBCqHoJVBZ1haqn65b7wIVXf7+md/5+TW+Gfk1vin5Nb49+TW+Tfk1vl27NfmaP&#10;R/XpWuY+Td89+jWHbfT/20FTr/lf/7ZmrP8HwbrqICoGWQG8yp6iPjVZZRTBUaR6CSevqjPctQXW&#10;VdlE6IJCveRhrKhzvhh6l1QPwboqk2gbrKsyibbBuiqTaBusqw6hboN11SHUbbCuPoRqBsYKRVGq&#10;1VHd+hCqmRjLkOgDtvE2WFcdQm2DdQmrs/s+q0Oo2xld9SFUExqLg0gGhqzbGV3EEoPWgHW1I6Qd&#10;umzGa1+t7jm28G7n7tjqRdf2MVfPUnXTseV/VHfHKmvPOReLVXjvXKyqejld1EfdrHaVpIJJGh05&#10;n9ZQpMaevNRCkWITCp0u1ShMZzL/lGs0HYpVjkXpYcaxBsxNCFjNhOLCs2hTRlO+JpDwt/xIYCoc&#10;oy0rASiYyWwWDtJW41W0sZxBgywMznFLYVLUIG39YsaX3nRGqF98Xgt5q2nQrD0hOeNOat+wdAVI&#10;YMVjLZRv2P2Gis9rAbckE7NYqgmzSIvzxZiyXPFYCza01KSsO8x8ajt3iFl1OtZCJqUHVjMYvJBi&#10;O3DtsRZsGJj5oGweM6pTtTb4nHM8V7baou4Mbagn6XhXnQmuh0we2pYB1JwxS4tpEIaEtEsN/pLr&#10;24HYWpf94kFdqqxyptq7ll1UXJ3aNV2ec/wXCzfRZUXIEP2JDx3n0ubx1nraUA3l0AAflLVGq1O1&#10;2RPOOZ9reqgoTdlD0JDX2sq83qiwxwuu/3Xg+phDK1wfGwoY8u8B7O+nHM/VzN7bbwuyL5fFJmRf&#10;Bzo40LMSBncHSdWaclriAlp78EehZgtWLVU8qgCO23Q8oGDXPq4IebgnJIQxqaBRJ0VgV4Q8xrPD&#10;ccOmZB7escvwVoQ8sJNRYVsCLfJjpi0cpTOgM65QT11/qUPJg7udRghWlAjYP6ZcvQYpr28JbTSl&#10;owO8gBwFqV5z5TW+O2qQYM2VV/mM18/atLzScUN3wJbX+g6P67Vpeb1jIghoecXvTnr940pGQvYn&#10;vUpy7eaE7O/niJZXPVbtbb4I2d+HfHndz3j1r2lGQvb3kR1lq11ccJ8esWx0ZUL2j3aJ61pfXvcx&#10;X173p3ReueFfhO1rlGDlXYTsh1zJ7FkkPAXdh4D9/XUwOMievpBKp9YbuiJcP/QH2e0XUumlyBYp&#10;cnkLqKzULjhAITVJBm6LlNd62BMJ1g97IsH6SGVtdkRC9edjYEJMTgvv6fXXhi/IIypFwHC6AVK4&#10;1ArmG3pCcReNDrLOK+2FfkVvKIbeLpupQutgF82uTEiQ/TGYBwmtD9miKyFDtuTQQGHrhJttmzYk&#10;hD5Ul1w7VGjFfHmHl3BX001lbVJohW6KbLulVuimAgIUWukB54ZvERCfnvpsdB7sORdKIVcCCZT2&#10;Qq7wmNhSazfr9bcrh5ATX4VWqC15pn2pFU2v2JgstbqxG+SNjdb0FujT9Fbo1pSMkyJNv6a3R7+m&#10;t0m/prdLv6a3Tb+mt0+/5rCNZLs5qKVhG8lJxDGaX/PriD6+JidZByUathHuOhylOWwjeY5mkM9h&#10;GwHnGKQJHHy05nA/koO3YxLhFaTRmsM2kiPFg60P2+i6ayNsnwfjqhiHfaK/YnxxXBWDsa8OAwDw&#10;iuOqwFJ9dehWqqeJRSC7VfCJo1VQm1QP46rVW43QiFQP46rVS43bcdXqpcbtuCrOtntxt+OqyNmm&#10;D0ziKRaZbyrZjque2L6yexQlxXFVDOWepe1DEHjvlj4wI2OnB8ygZWUM7PSBCY3tXPBB9VLjdly1&#10;eqnRsklv4rhq9VKjYZs32IBFLLGlt+OqGPu90Ntx1Su29HZcFTOBb6EdV/WBWFwjQB9YZ1ZormU4&#10;zAv0gVkae5xIS2zp7Tc5MUtQC9alsV8JWsBk4T+QLUsaYcII+jUfnJKNSfogtDSmDmohj2Gh0JhB&#10;6ANzb2wiIhnY0rKPSCzFQrOlZbcgHyy3ptbj6jVb2sKEN1j1Ryyxpe2qhxss7d0H6iLPitGDczmo&#10;BCRPVLYEiHJISFWRMBa0tvzuYw0lUiR7X+jBEBkjYcqpopiqsXI2ncnxX0wHOaDQQGnSqPdKRUvb&#10;OQBGSAecQt5cgQ8cpcstIaeWjpE3N68JYaVVCJVGLdK6jH3b3AtgAkKVGuTsp5QmpynkJYu2lI5x&#10;nyNQFSHtusAKvUXssp1lMtnm3kZ7sOsJ2fip3bZwb6Vn3O2d8x7k6VNP31YTE4fV7HYcKx1Sj+yk&#10;odCKkCUbTBhzXat2me+0DNmb6hHcKZGnTBEB0qQUMIsjn0sxXqB0iPv8CQT3hEwmzPyu1Lx40sD9&#10;EHnrVxMnGVgWw4R1giOPhUySSUuHyE/mzRUlUYuQmi9JPaVYXW2shUyKFZQbLuCRDlMmgpUONWBp&#10;bRUhHSBnbtQKz+DevtDjm7kT2QBwScq3Rd05l+ZIjEN8ECslZ0VbEk9VwoTZ9gzPzITgdY68BENS&#10;d6BSG0Ik8Ql1h/RuOZSTJixm3ZjfX1Jv0MIzxhz9gBMObImKkJyTJg83Zbm0ORyg7yX5iYzda6VX&#10;CGZRJhg4VU0j0JhObFBkg5qH0lAw2Xo4Fa5oLwuFvJBQVubiuksNnpyr+lNatBWJ8ulJzsnLnU5L&#10;V8y0GpDgQRofaHTOuT7cai4tvDNB/kv5z59wWlJuFNta7wLaM2YtHeIet/Aq+0xpktCXSMXNluJA&#10;gMUUpnwsy4RM8felQktWybaR6pjanFTTpU5Q6Jiu1NxdC4dENZ0xGZOTW7TCwjXzyn+poPbFxJOE&#10;tSiPoq85t9Ih1rMKKkpZX1WzubjJP9p7Sef5OtJ54NZ1Ok8aiv8u6Tz7S1sc5h5f0nnEiyWdZ6er&#10;XjjQs9J5UqA2T8QuC8XhqjMuQpJLxm0Vv1SCxgr4Ol/KrVIll3CpxPhwkw4kKnTkWccmHY8JT9d6&#10;7fmKI0zPC6WrFHRcy+aR4DnlzjRkw9hdKKVbzxuieYg+JET5PPMuZW+seaJ8nv0hEE8m8cKVZeE0&#10;aHmV7yfJnGkISGd1d8iPampdpoDSojyJ2qbFek8ZPQ2+vOI1U6LFl9f8TrODGrS87vcpTaxBSzDZ&#10;wv3uFOieM3pQqymjwLWF1pwunW+4BGX0HKZAX7KKKLSCHkj5PHEXJM3P6TTyWluUzyM9tS0haT6k&#10;5TWPvUCbFuXzzFPAl8zTRQ+HgC3ZAZRKmtCzlpASekIJKaFnF0mIrcbSYEzLa74b7KXjuv2a3gL9&#10;mt4K3ZqU49Ov6a3Rr+lN0q/px6J+Te4TnVvfqsyfXs1hG1EOUJ/PYRtRLlCXJuUD9WsO2wh9ZPHi&#10;Ps2ujbDAGAx4VveOKUIRBzzRLTyaD3axqokDntiW+urwFqleUIEamMeWyFeHI0j1MFKAXuKrw8ZS&#10;Pa0vZEtQU0dKnK++HfAEGEcfmLSdpwE4OLId8MS6kFowiadYZA6ObAc864v7zcBxwBOdyrO0HfCs&#10;jtvaZvsmDniii1ELJvSCUdeGq47bbgc8q+O22wFP9DvPksxeya/DiBA2u/SBefYCeIkM6oTPiQjJ&#10;eICIkKySpLll669bZjWmrvHR2PJza3+tldEJ3D7aVElYkr1l14aSWoQnWalAXURFlllSiBZce7m0&#10;nGpgevyXypg/qY6nGXlAbURehZS9PopF/5sInsFp9knGtkZKzyKPXuIYtdjchHQEVypJQVCZlQ6R&#10;zzhFRakcLNGYZpaqBF/0KOZYCzkkgeib43XKwEwdEdLePC3x3U0LTBZis28Ks3a0teR6Zn9QWG06&#10;B7vOpPgOvGmoeExLhRQfprMI/ARQtKU8jcOMtSArUvEOfs5XHmxNxXmnr1pCEMCVDjVgvbjsyPwQ&#10;I8+iOv6rcYc72TIKmcGsL5U40lKBP+Tq3DUEtROBKojVSs85o2qfYO3gBJoMueHog4H7WjikQ0vp&#10;YDI2m/AIYCNvUQqr4sOnm/s0vzxd/BUmrzWYf3794f7xDmKAtxdA8usAJLEsrwHJNBcNA5JiTqos&#10;fzx+/svDxfdf/v3+zd13r24haVoOZAzx/u1bcROcH9JlyFTjj5NEpH5B/HFOpx9yBH+BDf0+Z5+y&#10;+ctoslTCuqAgAwlGWdPxe5t9uhm9QYe3ngDC1nQ8JrCfA0AUA0vhR0/mrAkRCBaBc36PqZDhmpBH&#10;AOQMZBPTIfRxSjfaN4T7GejjnF5ZaNHyGtezdg2NE/o44SRQU+mEPs44rtGWkdQe+ZPXOxYvASmv&#10;+FhdXvUBJdhr8QWEANsCEvQIQzflY+QR9/81dUXII84UtUl5T59DUt7ZgcC2SXmti23aXJHaLyO2&#10;vNoFSW/T8mq/Dtgi4BGjV5sUA49Bb2bgMQUT1r2QgEdcT9FWFgGPMVde7wKaNhVPRwl3U6B4Ah13&#10;iGC0aXnFh/4OLGXx5RDUJqAxGtaxZ1xIheO67BPKQNrFriQ/brCmd/0+TW+Gfk3fB/o1fT/o1/Qm&#10;6df0ZunW/JrxRX+Mhw4g9iUathGuDhv0EOwzR2sO24gOJXYlkny6MU/Gkmy0ZrcfYak/iOxW6KXu&#10;2WJkF53SI1qK3sTIboVc6sIzRnYB/3vqMC82cx1kl1O6YTmpHiO7jFkOILuMS28fZakwy21kt8Is&#10;X64INDRUvADI/MsVgd9+vn+UXdvN9lGWX+mKQFn9dsBmTFwJfsqxiT6MowOC5SZnSE/HoEmTqurC&#10;8SRpI6PHLyoyncIhBCfTZphcRVfUNDeoY9h0BpSqw5h9kcnYYFWX6vhr2OcQ52I+MRBrQOLiUspw&#10;Ws4D19Ih8qjaIFQQB8IHcylGfUWnGN3ivxT2y5/w8Qh77FZQbhDKKrMccNz2MkzeMLgK5Vfd4OCX&#10;J57ExKJmlHMlkjcZKo1FnAhjNJ2Px1UMwyUiOLokViCOJXUxmWY86JFTVjEtOdEnuVVInMVStAyQ&#10;tVIE9kZVkglhB9Ug3ysdcsVCnpxuslm8Rna112npGHnTZ01IhzRN282umLNKMYiPKsc8nc82ybl1&#10;aB6ogVNYvr9y3K4Wq2Ey5oz4P0fbChG2GOXbvtAr9LL8sn8UfyRLGN9nnEsxndR3vtqIxhnBAl8l&#10;L4Wwo7yXb3jqwelH9Xdy+Dw4lrgqj1f8l/V364EchMlHJtCM03w9j3p68M8XIP/rAPLR22sgP8Wa&#10;CZvvvSssvkmVx4H8azsPnae9kkcsUSN98CdPIzkG8PrHx6c/391/lFny9ifkHCSPK1vFBX5H53E7&#10;VmB22o38jt5vVU+zoGNzDjoudHiX2qTjYZ45vT6zJgM1F3Y0P3PNDzpXqZMujVqTwfBZqiBg0GSH&#10;kYKmUFBvIaMJxGtuPIATSUUIfkSIAHwFyht6pvThGdZoyiZzdOF83gnO2qLltb07pvThtYAE4Msr&#10;RW1aXuUxLa/00JdkoCzc7/YpFbnBl9f8KUUDGjLK7LDQ0oDOmhZh+DEt7+QzHipq6p5A/FBGSh+O&#10;aXlfD3Uv8eAioyXqNmT0ut9dpvvy1j1HhpRCK3JVOddZKu30gs81KVkhlFoRKULxQ20RjB91aILx&#10;QyMyjB/4FqUPx6S83oNRhjD8WD6v9S7ESDh+t6asxYr6+zX9CN+v6XtAv6Yfgfo1/SjUr+l7Q78m&#10;W6aXXux7RZ/msI0kgWlM8y+g/ofb71790zcXK81j6VtWK7fv8gIGUKHlTy6gYZVUDK/HDiQGtquk&#10;Yl3yd4BtTiqGrwr1AmTUuamIjZ0FbHOiKTxMqMfANoPyA8B2lVBs0nZSlhmY3wa2q4TibWC7Sige&#10;SFlmcN62e507mipwfjtluQLnt1OWsU32VrZ8rOqhagK22c6W7XWjV4IIClH7UZ1QbF6N2dL2uKsP&#10;2NIGcHXuaAJq5mWQaVF8j1OWSQYOwrTvaFJZnpPjjIVLuvUG6wnhb4GVdWutipjLQdzld79xzniE&#10;1iY0ol8k/G9mqCoJArMUKSNIBRMLFJo3ZttULXOTaGyVDbErC9LMSVZMTnv0SEROK8wutqkH+8CA&#10;14p0t3SIb3PJ6o0fQ3sZRIGziIhaOEQ8J8oyHdn9CqGqzVJ8Bj6WvzFXzdoZKx4TwZhdPdWC5Qdk&#10;KJshw20N+rfisRbMdWpSQ8VjLZiH1y3YPFKLlotL9x/oVvaNZHc72G0aKh6UQb1Pbp3xLWQcHlOc&#10;Ky5XhIxDxHa4YWJCuffpnJD9i0uH+LdPKkcdKT2LPJ/YCFyIXHeIvA6zlf9sFw7R1oGzom0zEItj&#10;hU2/RFMvKO7XgeJiA1mjuGkaJ2C2h+JefLr/45v3T3+5f//p6RHzRJor6ethWPcw281tCDCk8SHD&#10;ulj7KaqreC/c59mobo4uLXit3/LjWQRgevlMx1IHc2HZxqZU4TUZsFqqJCx2TcVv7/FgypeLNRW/&#10;r4+Y8Tv6gBm/ldc3Xtbc8Ca+xYzfvEfMEKArGNJaJoJzjylrvaFignMDQl7HuAGsbStKxsYDD02W&#10;vJ6nU3raZa0hmRiLTVO2eUM4r+qYklf2SZJvG5S8ukPpCMUNKBGGGyqcErED6WRuKhqwx+3XeqoQ&#10;3KZ0dAFETMlrvO0EchprYSnyJgJvV5CKj+kQgtutSShuv6YfU/o1/cjSr+lN0a/px5l+Td8N+jW9&#10;Yfo1vX36NX2n6Nf0XaNb85eCejHVDIJu8DSPHujyJwbd4G6+um6yYtANPuerb4FuWAH76jAatj9x&#10;NimwEV99C3TDmOWrb4Nu2LfSByZtDLphZ0YfmLxl+l+hQ9UtDbaVuZlyLt76gyoj1mTWzB5ZCtdw&#10;UgWqboNuNaxqQmMoxdqm1QJ81gu9DbpV0KrtTyrQTVt6Bv4Eayf4CeO9sLfASx5+0o0Y2lp+5o2o&#10;r0y7PwwT8E3GeFyZsD8KuxARYRuEqS0rK8xuU7YvMNm4DaspWoHBvM2Eq0l7C1q4ybX/IFPJuybf&#10;nJYFTC/6Vg2r1HOBZZbfWVhfG68KOOmUQlw2ZBEjQhbRUQgvQrjGZE0IrWnhEGUDr5nMduEYbTUJ&#10;07a0Lj4ZnwuT5oZo2xdmmWzvkdLzyFMiqB1ZL8tstbppy0qHyJudKkIjpUPk1TUq6tmVSaJcWGB/&#10;183Q1Aus8HXACjBoDSskMxIw0IMVZI6kyuMows5yLqfcjzOMkG7CT6e8S2L0s3EEvNWThrMFI/Br&#10;/v1Jr38zoHWpxMv9LxdrMnD0sr1B3pccdFxR8Qv8lBu2JsMr+yYV2Kq0lFKL1lQwLpYqejR4xYtf&#10;xKfUljUVv3qPRCIcIaBDQMJB0u8auiEcQR+yW3NEWWGBYIwjpAczG4S8nvEkY5slr+k5ouR1fdKj&#10;xStlYzGwGESv32zw5PV9FTkiVhfFtHoB5JoSAQnpid+GwglHwCELbP8blLxbp2dTW5S8Xwc+QDgC&#10;svXbGpeVWpEuouQVHndYr/GglxCEsMfrkE0vkCm/8BT0WsoBiykNjCJe36FwlAHW3VdLyKww36/p&#10;Vd+v6Q3Qr+mN0K/pfb9b85dCCjyWJGHIMS3hUOloTd8p+hIN20hu4xnkc9hGcnPXIM1hG/WTwrDs&#10;G8RoKhxCN1YxRlOhELaBD/fvFQZhmEWYGFXdFAlTYCPUwWgYX4KWpXqYGFWhD9sYTYU+2Fmhmxij&#10;qdCHgcQoRpm2MRp0Dg+IyKQnMscYTXXmehujqU5d28bopoPRcMrPAEbDOFMbo/FJReg/XujtxKgq&#10;uct2lJ3H66rkrnZilGzbSmrhw93rp4sPgtJcPKX/Pnz36uHVxfffvfreNvO3T5KRmBjHPy++IPME&#10;Dp0OyyoUueAQHgmacH5RVvpjuBEhB9p5oyJh3+0M6788D3RBIoZjuBjBFhj5ctEQ1a0Mpbz19/WG&#10;CFuCADGXoSiPqVhZUs0YYR170F0cMmNUOoVDtDFKiPrITv6gZ9aGPbWRWBgibCdfiWfxOTRGgIGV&#10;YXhSR9t2C/sCPc+pY7twiGsjgz7naavXYXbyhergWjhEW57hhfRMxvLAqkKsEKRmmco2uwrSOOQL&#10;zufBJaWpkPRtb/9hfT6qb7kfRWgTGdvDs6LMJzEvjNK2L2ycyc42Ujqk8kKIfMU6atnZ6Ghj/d1K&#10;h8jr0FPR2S4coq0+V9FWn8Nu2XtiLmz1IDT1Arl9HZAb/KKG3BI2RShaD3L7JTN5DoKsoFOvblqc&#10;seT6JW9aTIeM8stKC77mQbj4mQm3U5n1yrE1JcjhtjOyo7ecxqUxvzPLL73YqmKp5Ddlgy+96PsS&#10;K0owdOEofKDF78KO+ojNipDff4WECJCbdwFPBMmNvvSib+Ks2CJQbvSlF4GbprX16Kjm6Esvgbok&#10;wlcUP/rSS0TL6370pZfA1wmd24+99IJzuU19ydRVZAwvxaNEn4gr7/BxF8SKrbS30/v11lakXJ/w&#10;7RLZKjlagUcQSDf60ku6nXLNF8F057z0svJ5iTMX3kMJsYpbaoXaIowupuU138WT6MBmv6a3QL+m&#10;9/9uzRd8LjoQSIijH5v6+hy2EYCFxdu6NPv4nOcTeQmjNIcxVPTLDk2sUEfRQcZ2dNnbQQcrZCet&#10;dzoZXIzrbKKDnB+mG9sYHazQO9gYi68YHayxuyxrCjTJ9qHOfgKi7VGpAXSwwu5M3jiDq8LuBtDB&#10;KkfMZO6gg2xfIBtJSZg+bTe5ErqysAHAHXSQbTyADrKVbTtZZXAlc+T7AKscMRNa9+Utw6HDecMN&#10;oINs6TY6SCyxpWWOEt9bEqFErcraM7LQZG3Xu3xPjVluJFrgRsZ7PPCHTuDwFlkXgG/Ck/D6RCkT&#10;CTZhksngWqKSWAdpBpRy6VkvvUAHIMQHbfL7L7/ASy+YREC+ugPOcoi6pUPKyYT4nQeZZaRRvn8P&#10;uQ6udIh8Ob/GlCZzyKl+6cVaOON6wkmidcJrTn03YEe2tKmYUM7J3ro466UXmUkbpPJ5t3wwxhou&#10;xS1opvbX6hvOZ8tONHWLx+yQueIUwuUtGQKXyjM5Z730osPe4EsvOnfavn1IBOvFZavvR43K+NW4&#10;w0PEMgqZ8m2AL4+aLBX4w1xdO2Tl0NaP6pdetO5ZL73oJ1g7uHFQTimLC+oslxFTO6O5TH2bQyFu&#10;NViTsXRaHgFM20UprIr8lEtWiVqzVM4/v7z0gnEpTfWf7n//dQCS8KMakEwD5DAgKcsyqjycAzjL&#10;e1Lifsd82WvOAZzlmtZ0QxxWZ7rue3YO4JS74oL2+W3Obp/OlelzXH4z5Hc4c0qYalDizQ1OJa7p&#10;eFRgP6UnHdYceThmJ+/bNghBNQWE2OtTKGtC6NelEl4AaRKC8kudkJDfXuLRjiYhQh8FcwNqtWaJ&#10;0McpPTHRkI4yAvf6sneDllc4BsOAL6/zGWl6bb680pF+1hbRax0vD7cpea2HDsVpgSFXXvHHSFuy&#10;PVpsGGmLsMdDeje5oXlKDQytyNjjKR2eXTs7YY+hb1F64CG99tLiy6s+puV1f0yPG7Vokc9HvZDQ&#10;x6Mepl3LSCmC8cjgB5njVToG26DlR5mE1a59ntDH0LsIfeziQYRA9mt6C/Rreiv0a3pL9Gv6ntCt&#10;+YJC/qOjkFj4j+KAfFpRV/gdHJBxKAOJEsIvm40aVHrJEsSy7KaDAzL+NIADMv70kiXYPlzKSOMA&#10;DshIYxsHVAd/DqyHySidLsXEJTjlsiGmPXfJVFp+512ir42dp9vPGmZT7XEVyEmFQ4hARpGYjGCS&#10;8Ga+5Mgudz8j4UwOKgkduK5jXNa5aQdNuWKlNNUd490IYeRpkO+VnkWe4dTpqLgeYH3fKLZjIpOW&#10;jpEHbrd8kvEIyStJpRZJNXRAHqYS8kllY+QlIoVPEOT0fJq7A6/xpZdYraCulg6RNzaZjkHN+RFS&#10;5d0K5WFqNDlE3D6ZL0nHuUl9caEoLPN+xkMMePhP5a1IGcA314C2Kn8+AyTKZsS13aRos/mssZki&#10;g3mPFQ/pKPthTap0LtJd6V0q2lgLmVTlQkPF57WgiY+LOnTYwEkyVp5ZrZwB56GS/8odR6M2yNMg&#10;Uoadl+2O1b7ULmnFQzLYMFxR0rUVjp35VrWw3RHQ1ku+4dcB76G31/BeMiMhdr9SviG6gA4+J0w7&#10;acRe8D640y/4snPaQSvI7qE8vxWPk50cogKEUpCeNSV0rQK76InUbr7hXjPy1nQ89BRy5HffIUd+&#10;4x2mhPGeuykZLFQkCzkiwG+noOhaOAL8YloYCJcWI4VTumH0xDAdAj7KjVQN01GyYczVkNInr/W9&#10;HXJeeQIBfrG2hjRPgF8XDCHQr1/TW6Bfk/2+cz89AYB9mr4P9Gt6m/Rrerv0a3KX6Enk7bOiiSlv&#10;ELiABX2uxxZwATP66rpquCnLzxq4wBLNV7c0j3LMY1Wdt+W6co4TmGBVTx26w0I7TmACvuurbx9v&#10;xAqcPjBp4+ONiLLSByZvDFxgyUgfmMToyLaeX2mIt+Rt4EIWV886hyfj1K+fOKPaOmd/rfM376+F&#10;ddnOUaJOEgilJdeHF7T8ly1YjVAVu5/k6RBQquL8+U3FMxrIm7d8NkCbtYUsZ4toYUB7gTeMcYgu&#10;HJbqS4WmnFYdWSR+22onjzTgmXcPJqUWji3h1RpMBv1KGOQWrbBwzbzyXyqofTEhG8hxLmfJxT6a&#10;I1VxbqVDrOe7zStKk+mrajYXN/lHey87kK9iByIYZr0DSe4zvAORgZkqjycYXF1qRz7l5Jyy4ZCd&#10;btpwIN6sI//zEwyAuKRuESUY6OUuBmUslXj1hTXrmo5fdtmdPCsyGMzLMjpdWNKgw0stOSa1IuPX&#10;WPqE2ZodXl01yWBMKNykK10a3PgFVSQV7TQiQrTR2O0DPVNmARI7ZXuwlo02GrJva4pHO435Oj1B&#10;16Dl9b1LsfKGxiV4UnQV0/JKD7Xl1b6b9HDN2iu94nX3unID2mfs9gGlao/RVBWlFeywdWuqndIK&#10;IvEwqS2aikl5recTYGsBvdZ3yD1os+W1nk/MrWmR2kNaXu17bE+b6qKsgt1eT4CtTMhnmi4lwafh&#10;WYIMb3sW5RXsU7ZDi5bXfeillFOw3+nFWCt9IZqx8AUIsa17OtF0CGX0utdTbmttec2H48NL9sA/&#10;evaAx/p+/TNM1LrvLSuwgGr60apf0/eafk0/avVrcu/pwB8StCtjyYom1tuD8Ed1BkrXZzfx6Z7z&#10;4I/qBBSsgJ1J59m78+CP6vQTdCfU02pWNjg1dFDdW7QNf9SP0m3CH4gpEZph8sbwR3Vv0UDexgj8&#10;kWQPzj6ZgTVG2NJSdfZJlgui1SU+WasV6ywvtCwK0gchyIUEAPoA/Sh9EGI+uOuEPjBDAz/QrcLK&#10;0vWjdCY0ZunoAwa62nkbpFa2dPv8Fn3AQJdMuSK0hj+bdmBLI5qsH5DQ+uFzUklgPQW6+qkk2Zh9&#10;KMV2d7rt8nAOxVpdLeF/81CE1qecBWzAoD0CbDDG5qIhqv4mqQySbJUNEZalc+YkEzakhmSwsuL1&#10;m3rIcI8eEqxIT73SMb7VJe3kVSYvqz5IUwI3alW7jMpKh8jjYFODUL5oqjqjZQOhnB2zHrupnXyS&#10;jVxtu3CI90yG7JfhMfLCyVt/jLas0Wt/EWv2CwdpY5Wwoi0XbaKQhbHCcW/MLxBOOXs6g69KvV88&#10;xr3xNOGaswTk5BZUN9XhR8EORCwrHmshf6Mno7LPF1Ld4jNbYL/Mxxwz4GOiyd5PZNDisRbM48oe&#10;0UjlLsTXUmVPNp2OtZBJ5avBqxa6xUMt5FFALzbMZrBcoEqwbLIzVGRLkoqQTivTFfVfK9TBtOId&#10;f76A2F8HiI0ATwViAyDDGEG4dC+NRmYVqjwMYu8uzVtPJ4uwFRBbzmT+0iA2xsA09i34tM+a2V8F&#10;gCjGQrc7BJa2puNB7PnYRqwwZxcyevvRmo7fMAcgmt8p49GxJjt+jxyQgXoLN3o915obvy2OpGIQ&#10;O102tSZEIPY+QPQIw8ZDjG3RCMMOAF5CsHfHhGA3mPLKFsy8iTPKeF0UFdPyGg8diZNlNALR4Mur&#10;PcQGGcSeAhkJxI5peQ+frwMjytxYNBHKSDh2TGtI97JILy3OOCfYdHY5jV5qRdCzDCdLpUhCr/np&#10;Uq/0XyO8mNc2SRGIHSqLQOyoMxOGHdqQzsZFw4ushAvrMSmv9mCEIQA7ls9rfQWseahQEiEKZ92a&#10;L1D2C5R90fWQ/nVc3uvk4t8xr5Mn7gdrcu+pYGesewfBZIBUHqjTxXQMJlfX7ev+Lc6lq6Bqwxkz&#10;MrUCAZGm4pmBiNhZxbl0mNR8dYwCUp3QNo/nAZnw1QfAZAYxZeUgDcS5dDVcbfJ2wGQGMW3X1nnO&#10;sYarTebOZWBsX5nPRYYYTEZmktfSAJjM2ZgDYDJb2TCy3mVgbGeZZJMMoaUruHrgECBbegBM5rzM&#10;ATCZLd0Gk2X3+rwkSHSJAWz4KmNGI9gw+omDcmy3HZZVG/AaLFYcQonQERxFUQg1UjOnoiGqBgUT&#10;ja2yIcIG1xBhu5yIZLAyVdgY5QzVehVnMk3aqXCItvmkns/MAI1MMOg7ZD54QykbotyGUcX1QJrb&#10;y5DjWbePGSH10sx5pjR1i8f4z6zml+YylIfVoUhQI3yqMyseayFA+IaKx1owz66ZzcBfJVouLj1/&#10;O4aTcUc1XTGDUeqVDgqg07uG0wr5S1U2JgU36ORbucad3yBHJmMdC2sYR5sKhzjP/ZMdcaT0LPJs&#10;wcBzyGOHyOuoWrnNduEQbYLCs0ltxmBxrLDpjmjqBbT9KkBb2QTXoG1CUAmH/X8E2u7sgPcJGcip&#10;v2bQdpLAegJt8egLfoG/PCvz+CColpLyuzYP2h6QvolLraCPxMmC7GKqKvu1gI7Hs/Qe9gYdv0NM&#10;qcdrfvzWMKTDu8KWWB7GwjmRtlhQcBFLoJk1Nx5ImfbpDqu1dgi1DcQi0HaaBbVt6IdQ20DRhNnG&#10;lLyqI0pe10C52ix5Xaf7zNZamry2IyV5ZU+XksrZIOT1HRAirHaaBcdcEyKoNhKNEo5DSuTYkeEI&#10;qMUBpDZTXt+h5SqcVs4VN+TzGg8dk3BaPRDcIOV1HnYVyjaOBCScNuy8hNNGaiecNiblvTwk5dV+&#10;2AV+zqnGh7baCag9pAdvG71YBu4yrky4C7FlQcJoD9EIJVNTISWPP7RIybGnUumQYi8NrmQ3UGrh&#10;/ow2Ke/tBwR7mmMC0hsHSJHa08vZLa788DJfSpxq7aKAg5b2jqjU5orUPkuifoOU9/ZjNDLQCwjB&#10;6El5w+HMKSv0ovV/WKDVLxgO3hh9ibxB+jW9Vbo1Jb9rTJ+yrhqsOWwjuchmkKbvIn2JfD/p1/R9&#10;pV9z2EZylHZQomEb4dLxQZpIVBitOWwjeXpyTCJJ/BusOWwjuY94kGbXRljtD4Y2MMJ4JBu6F9Q4&#10;Tijm8ADUKtUL/LjKoWbIGBqT6mFoo8pvhjKkesZhV5EQ3E/keYcvSvUY8Obc5u3QBs5qe/rboQ3g&#10;PfSByRuHNjAe0QcmMVbEumVbiYxhiT4wmePQBi6g8x9shzYwSNEHZmJAKxFLbOPt0AYu7qIWTGhg&#10;Q1ELbOft0AYy93wL26ENjGP0QfbrWGi29HZoA6MatWBCK7AnuFHddTC40QdmacXlmh+wpWXtJ90B&#10;y7tArRjqfAuG994suckrltjSso5LLYT9GUf1qQUTGguyiCW2tB35v0G4LfqALW0vZvxf9q5oR64b&#10;x/6K4fcF+lZXVXcPkAEWO4N9WmAe+gccxxMHyLoN27Pez99DkdLl0RV1WW7H6GDrJXGpdSmJpCTy&#10;kJIe19vOZAzKrWecJoAhWO6lBE9lPGtASDFxC/8d4KVrN9cKjCBTdegcalcA0GhMCmUUu9ni2BUg&#10;EqayV5YijG1xQ1g1rF6qr4OzssqJ/R7rB4j+O2bslaV6bEQoiqOjUP2rnFf2rDq5y2MTFVPZL0x1&#10;2siMVCMsu4QwsVnuRYdQiUN2eUkpSxG2dYaI7JXlCA96ZwsCjcLKCntyhHUpZflVymVpqqpBhSna&#10;d16bKpn9whRtZO2LuLjfdnMLX7lSCwufcrR1LYd54aahkZkUXkS7bBOVJzaYbqXyS1WKtkmIyewX&#10;XkIbsIJnihGfll5EnmPBdotwdwumeKMQvZWmyIMl7pPKdnGZCiHS8/p2O8KWuoHtL9um0we1bRt5&#10;eHmFPM1QkzWyRtPkTfXsk0pe9uFCngOftbRZCbtLeCUEY9XruxGalaZ438hTELWOCeCkb1T3KTym&#10;nGZOu0yWtoR6Hy4WX0feLCLDzlK9N2O2wW1ktRz0sGmViO1Xq+njNQetXWOULyNGiWnfxyjLAYwf&#10;EaM8Ce6Nabu9HUk8OYlRHnX7gr48K0a56A2hcGTKBFgDkBh9Q1Xu8K40AOB6PGqt5CEi3E4yzG/3&#10;4ND5Xi4AGhDCVtpaiwh5ROgMiHhICMtRI6QX2myHBtaudXCNy5AQ2NwqlYDC4NiMx+fOp4AQxyrP&#10;5c32bZ8oWnk+R7Q8w8PTCRSvPCHwNxwgdpZ1hDEtz/XjuUQIt3oguTuNW4teSTQYo2f8qZxPGKgC&#10;nTIJ0vclR6m1p7fGDChR3DKgRGHLcrnRiJBnewk3D5RBEmlanwI+UdAyOjBBTy9FhDzD9e6tLb8l&#10;c6j1KBybV/SQUorfHLE8BeddKGSpt3gNWE4hy1A7KWZ5vAmYJZtz40NMy2t6xC2KWd5Gx5YoaBl1&#10;yvP9NjpMRTHLgJJ4jm144REvCllGw4MOZUh5TT8twVpFIctwm0Fm+9piuM/IEek2xGkcBp5etqYX&#10;wJym1/5pTbEcc/2kWOacppfJvKaXy7ymnxHzml4+85ppGV3jmZkjULhLIalL4sXktO6clpG8qJOk&#10;OZ1HsE+TUbXuhiV18eKoGia6x8kxSWAUx1E1QBC+Ongr1UMUvjusArZJ9RCDx7z31MERqd586z4o&#10;0N2rlIiqcZwiEVXjOIXYetKjOKrW3atkydiTA0Nd3HF8+XaJ0dTbpzhOsR9VwzLhmWpu8+z2KZbx&#10;flStiz3uHxjqYo+JqFoXkTKtVkBAkIVeNbrY4/6BoS72uB9Vs4fCPj59fvW/UInxgSEvuC72OL59&#10;ij5gSRuyPYmqdbFHsUJEW+OoGoA6rxrjqJqy9xkhrHIy5D0gRDg80twaolJ4R1Zo9NOsVzS3VvCQ&#10;TsV97J6XZuwqEZs48qyyg6Bqqd6nIiPZxefqJxwWypReRp6gMpvFByyvrvc286w0Rd7mXkfIotAH&#10;xToqI01lD8jDQKMp8qZSB2aOGGEiQH60qb6dpaUp8g+64neE6kGXgypy7X4tXh7a9rMvXFuQ5Vlu&#10;x+hGalqcGkJ9tn6p3r2qJ64MEhZ1xzrAGleaoj8+Z6LrYdemFQ4v3ulngvZSvyB8fl6U6rKSIOQZ&#10;Fja4QVMAhlItSlG181VEY68sRdg4TIRtWtEYrKwZM7vKZx9Mr5Wrys11c/02ZcJ+71TbANDnXzb3&#10;YOrE8a42c2DHuFa74lT/6zfU/f3Ci2iTAMfHJL34c7R3L5arQqUr6JK04TPXadHI2CrMg7HCvDq2&#10;A5tYdb3ojNAyLc71vm4Xuv3W/tdVnlfIjRXgt2o0dw3nvIxwDozKPpxTFPFHhHMe8MKoTIdzTfyp&#10;R84OkhFbwjkaQIW+PCucU1DuehnZGqfxwZzweXqPMx0QgUA0Z0uJISYEFqD+ZRKujWFEDTk4LuUG&#10;+S0dD1ncluMFW0IerDjelkuPtoQ8TnFXDnltCXmEIiTkQT4EfIZDo1jOEVGxIY8olrPg3qcxLc/v&#10;YzloMuA3xXJgowW0PM8PYMO4X57pgPrH3fJcvysY/pbpi+d6qFDiezRNiHvlGX+OuEWxnJBbFM05&#10;4ezccIiCJLR+hVKkeM6pvBAyUHaK6IS6RSGdE16hGPfLsz6m5Xl/XgKVp4No4SyUzLXGiXN5X2Iw&#10;RorrxCuDX2TO9yUqsJ2KFNcJViuK6oTaRVGdKTJN14bNa3oJzGt6Kcxr+lkwr+mlMa1JIZ95TS+V&#10;eU0/K+Y1eRPorojyJ5coBjSn6demec20jF5yLAgbfRIXh557rEu9mRgXh7L76hAq7I4YFweW4qur&#10;mRLj4vDKfHWIQqg3271HM7tLwBRLiHFxRDs99X1cHPOAPrDRTi7SYjx2HxeHJ0At2IixAcLqEWei&#10;HzKwHvrAxhyfNsEc8R/s4+IImdIHNmjsV1GXWMb7uHgfW7FBx6dNuujKPi7exVf2T5t0EZYxLq7y&#10;eA7iC1OnnFrAxiU8XgFdjzOtL6uvf/dOX/UXdaqCmc5LhXps/eIbFWFBbmQMu4iM9GBLxvJgKYFy&#10;sTTYC/JIF4n9YVrDfHMdF9tUSmE8jUpL3VzfjRBWngGhWelF5PUMTxVFffMUk803avmfWpojb+hw&#10;T0iZ0wG9iC8Jy7CGoNEceYOksc76fpq6A1zzpTc6L7U0RV7O8ooMiY4dX+CUdStcVX1fKe2TA3xd&#10;18vaJLYCV7rUvmtxqvNL5UJHqqL4WHV8C8b8w7ou7k+r2tlOyRGUU9WnVH/ktPji3BjOqhK4DYA6&#10;2yYX8W6dc5dPr0OnQrWFaXFuDJVUp+22bBx4wasL0AFignhyLdSMfg7M1FWvuSgWQbPl04pTLdgy&#10;3FGy2cELnxaOJwLausJ7LwPew4bYw3tlLqXhvVcfnv7+y29f/vH024cvn7H7FW2lr+XH54//+PTq&#10;56//9fTLu59ev8HQi51QMbunf/5TgupHWQNlxbjDdC9rUsP7ZP6XK6Zg5+l0qN++/dfnL//57um/&#10;xe548z8wYsqHzUlY8TUoZPPZiwddIxtrFe/0ISgJuKE90b1WwqLW6Bw0lXFLiV29IR2PPR1x2Quw&#10;py0d796FPcJ+tt8j73if8I7qsE/scw975J3tsEcE+NmzptvBEeAX00oxnAA/ZLAPh0e525q0O+hV&#10;iueUuh2qAfydVTTHk4BOA40iwC/mVorzBPhNAQEC/eY1vQTmNVnvJxAHAYBzml4e85p+IsxrernM&#10;a/KUmI3Iy2dDE1teW5PevK/LFNxgc7vwL0v4ggS9n6r7aAxcQIy+uppcj6FTCxPNV98DLmAF+urm&#10;0YZePKTqq+8BF8B3ffV94AIWOH1go42BC/je9IGNN07ogzVMH9iIMZHNCuuBC5jv9MEQuBDjqon6&#10;07u3X179LukQr76U/3766fWn169+/un1z7rriW1kaiH/fPUV2yrWKb1IWptbPWjvYT/U1Mn1z+x/&#10;+Mrs6ZkXQlkQdoqw7rhMin+ZSSl599i/iUrzIdl0lwGhausy0+NfRt0+wdVvxqcvYjUs1mhbWLW2&#10;dd5KU9Ztdd60T9UHNkOWG9XCoPMr963jFhdv1dcKw3Fadc7eWmRlFyeUXJ160LMUpgYJCGlLBvNK&#10;CrlFK2y95r7yLx2ofbGgjWKFaam1iLvxfGmVj5amul5Z0FFqiQ3cbC0e9h/tXT2Ql+GBYEnuPZCi&#10;KORD/DF32sIi0w1he14UQJU6HEga/14OhyZe+kCPdzjCV9zZ+oJRvqXjza5ySKklHq5+CwbkvARx&#10;N7Z02NQSY9VWm5WMt7H0KN6WDFtXQzJY/Vtv9CGyLRlvUEWjIk8jIkSORshnutN20XN4206Ro6Hn&#10;8AZcIk/Dzs4NaHl+35ZY+YiWZ3lMyzM95JZn++1SckMG3fKMl9Nzg07JbtQEaOfwtpQ6H2NMyev3&#10;bSRCSiuIhkdORUzKc/2IF+fG3fJcv30ouSGDAXquH08RLWJ7SMuz/Rg9aUZZBRLlH05kOi0aP/nl&#10;WR9qFuUVHEu2w0AhKK8gpkW8v1U/fbPGSKZ6Uy5AiMEYPe/jMXreF9xnK0U6LhquD9fsgcz5O8DY&#10;q+w2brDf/OR6mybleU0/M6Y1YcEmaUr4I9c69CVb0+/D83763Xhe08+YeU0/a+Y10zKC15Md+1RG&#10;sLeT8EeXm6BOTwx/wIv17jdEBT8mhj+6vAS1/uK8DcQ7PHUwWKiHWACMRl8dvJPq1Snf5jxcCn90&#10;Zz33zzNiMvoOJfI2LoU/4HNRCzbmOG+jy0gwr3byABomqm9BshCFq2t8skdkMF/pAxMywKYAwume&#10;JzMvdvYAGst5P2+jO/WZyNtgoGuct1FApXpMlCW9f56xu3FWttwyc0Ll7k59IpqsH5B6ix//PKBL&#10;VlscHhQLQ6S4QiUKJuh6YGdq0Nr69xEgobXLkBjOiYqk/7vxbqVKxzFUxwj3Uv5cAJ5hAYUEiMb3&#10;OeA06JzccYLGaAxW1hRglw/2QX/ASUlPS1NsruT/oANOcoQALGhBN9WvB+s9UhochFWPJS3YEGwR&#10;2eVO/YZUbb8wxZpKhuQXnG9y0s/R/vHnm2A29coonJbCvDbWL5aaPa0CzRXnOGN9WnCdsVcOO6G8&#10;dGeRZSUTBdPiXAv1G9xj6FtIFV/YAuulmO3S2Qr4GPMsYc6Kcy0YptaTqkdxcTTWD60WK09zLdRv&#10;+JxZnRSSiDdqQYtTLdRVACC1o2SXIXYDq7JRzqXIjzlkWxsfk+v3O787oa0riP0yQGw4aT2IXZIF&#10;fwSIfW8m8R0SzIq2tqwZMUxL1sx3BLE1K9P78d6RDt+Ex1rovG1gVls63nk+aPLNBhnCZtbIAAUc&#10;0vEOsxwZavN1BmJvu4MFsTUVkAF7W5XoDjjvFkejYhA7uBCSQOyjppJs+EMY9gGPgA05RBh2APAS&#10;gh1ej4ZA+sqCpbzoNGA3JcvEtDzHQ0XiZJnwzkTP9hAbZBA7upaOQOyYltfww0MgRIKxwzESjh3T&#10;SvFevNmmpAecextqhNjarVYEPctyslaKRug5v5TbKgcaQSh2NHUIxA6ZJb5x61V0OSRh2KEMCcOO&#10;lhc6FheT8mwvsPN2hUFO8drzeHye61NYj2Dsac0rlH2Fsl9NNURSydusmtf0e/K8pl+w5jV59nRZ&#10;d7B7k2AyQCoPBaoxHYPJmEC+uvpvj83l74HGDqpWR3sCJjOQaYBbc3A31BnGxCoA/2wCJjNUvZ9L&#10;14HVCTC5g6ttvHEuXQ9X24iXeMgMYspWL2OOweT+AJ0JGDs2DGFxxTZM7SRsIp6AyZyNaZ7b4wRM&#10;ZiknwGSWcwJMZkknwGSGqxNgMks6ASZ3cLVJWg/NVDno/y2x8ZuSILGFJrDh9oh5BhvGPHEevnnb&#10;YZkMYRf4UyJ0VmwAcGHvh263tWWXqkHBjDwpZByWpborJmntSQXJTWtpDFamDMtRVjWA9e9YXMnE&#10;hSnaFZgigAbX1MlQSHz2QEYpS1FebNkhKjWZEF6RG0stRWjE1pt9MYoOo4+LamlleKU0L871v7bw&#10;wBhiS5PlIdjkNhs914KpTLPrDSxMFedaMBn0LYi7KczrhlaL28zfn6SLfaOia2JIlCYHoD3tjg3i&#10;fR/pP+aA06J71QgtTFE3yJHJ2MSCmB1tKkzRti86RcyUXkSeJRhoji5vl6imrqqd2uwXprqu62RH&#10;23YMHo4VDtURTV1B25cB2mJ76kHbYpr+AND2BGSkLAXbo46Cenzvo4712P2KgHrQNjx6h4Wp+YCH&#10;RQGfDeTIjqLArbYCrY15D7G+2bCh451DHIccEoLEWodu78qZye3QPKpyllvEBj3ymEpIyCNZ9wq4&#10;boZG0O3tSSHpzdgIu31QNHlLyrP7FgivIHVbUp7f5cK1wfAIvD0gxXVMyrP8JE8MjUh5nhtSt+2U&#10;53moTgTdxr3ybK8ptRtmMXQbMYugWxwvHg9R4ierWkUylD2q1ZKrwYbsIug21Cy62OxoabDbMXrW&#10;x7Q87/G8VdAv0nh7N2UjRzkBtY7xPpg8BN7G64JfYsITx4TeKk666RWBt6F2EXg7RZcIwZ3X9BKY&#10;1/RSmNf0kpjX9NKY1rziuX92PBdmYRbTZDRHbc0JpslYjvoaMaaJPEAPge5hmvBvfHVMF7g3cYJs&#10;h8cavlcWPjHBe7Suw2MTmCajdQlMk9G6RIIso3WWiTJ58AM5Q55DCUyT5SsbnfB0gml2EjYRY78y&#10;UKJna4fL7mOaXRqxOYOTBNkelzVBY3uJusS4bALTZEmPMU3VqWchjpgAJRtV+7ciigp5qGzaCdP1&#10;zwxA+MqMCBj6QliTnYy9ALG6Uf4SlcWAZIIa6o3kLR+E+8m/DNVBhn3BXJgQDNOCZHCbtbSlWifw&#10;MCUEATrYQuxeIT8rFeHmyXe91znS3YhlCJmW5shDmqWfnNNmGZQ9eQUQ9Kq2HPkK3zBzbrRRneAV&#10;ugLYUATSZv0ub+SsjIBRBB9bi3/MSXBrsUuUtJ5flCdpLOgoLRWm6jIAK1iMC8ls/dllTpspfL/b&#10;YgJfuvzgCq5qcU64FaftSJnqL7gxbzAjLLkx2YLOogWpziNS0+ILWzDnpVsz7nkMNi8MW8y1YMvY&#10;8tDNAV3ymsOqDddLBdqKvL9CNPybRqBTY1GFqVOsW+09bYzliuq9DFQP62CP6pXVOY3qfccbzfAe&#10;te4053rPVM3NxImggvIdEXHQNenZF5pBk8ssX3E374HrLeX1FpO1Dvq3evwCFG3JeOBD4IXDlgoW&#10;mkYFj1WPqHiwKeqMd7dLat+2MxBva+kh6A3WhlZHMIUtFe9ZR50haG8Z0yFg71zAlwF3KCszouS5&#10;jADXmM8M7I0ZLTGsNnys/QElz2s8UD3i0uKZHVPy7L4L+uQZHo6OQL2AEkF6IccJ0gtGR4AeJuiY&#10;TwToHcajIzgvpuQ5HmgB52FG+kSJmFNgiAC9aU0C9eY1/bIyr+kXl3lNr/3zmn6pmdf082Be00tm&#10;XtPPiHlNPyvmNf3cmNb8XjAfrJUk2ARN8+iFWkAx2AR189V175uATezEq7UaJ9AhMuapQ2hzsImh&#10;GjUY4wQ6OAme+j7YhF2FPrDRxpfRwfylD2y8zQLY4l8Mxu2DTR0ctw82dYDcPtjUQXL7p7G7JMkE&#10;2MRSHoNN4js865wxhCfAjmzWIpMVufFYDfinttn6Z2/0s19AEIAqG4MjWDqgr3lYx0ZORKTbIEJt&#10;WVnrLHeRf+no7AtsNs4ttOagpK5QLAC0p4Uph01HzlQMaKDmzMOqHOZurvzWDuuo17uw17/zd742&#10;e7dKIS5Ljc2IkESUQR3goJDZBQcOxRYBn5nMfmGq12JTbGgbwnpHY6mFxZFI0bYvTDJ1QmRKLyNP&#10;SmkDaoa2St24ZaUp8mK9gzMdoUxpirzyvaNeVZlGVAtb3rLDp9DUFVp4GdAC1rYeWiioURpakN2E&#10;KsuP1N3op6PBpGfsoGWBrkiC4IXlKcSWhfpsJKFuDCtK4E3+OxwrBAhwbxq8VmJr/+urLRlv5ZdL&#10;3AZUMJzmvR4kxWdLhg37YV+8RX8aU8H0bA0VIGE7Igi8VSnPA2774o33aEiEJAR0CEkIWUxIQjAu&#10;Ot15hwcghwxiJGHMIUISYkqe1wIkbJkkZoRjZKA/Yq62WlNHSJLhczUJUpjSJGBhXpMVvTud5I9G&#10;E8Qwp+nVfl6TtX/WOgumq4l9JekEQi7eb9lzAiEcX33PCYSEfHXdCmMnEGLy1fecQDgovrpap7ET&#10;CIH56vtOIFZj+mDXCQRWRB/YeGMnEHY5fWAjxpSS3cSyJvT/z4h0Y84WfwhroLS2GthqXFULvprr&#10;699HBrjWHpj7UZF035k8/S/fB4ooqdVMNqxKuBSlqNq5GqKxV5YibPYoERYuizvlXSwra+Lc5YN9&#10;cLgjLzBTmuu39vGAYwnOEbTRtP1aRWKMstIUeZVPR2e/MEVb1aGjbarLw+n12Wsfmroa3C/D4MY2&#10;3xnccC2hlWRD/zF3g+tC/m82VauxjXgzVEfM7XO71ulZ5vbh/FCysw/IBijTbTWnvc1dEuKRwNzX&#10;8ZYInhgu6ecDUt7ujkh5AwRJveVi4QEpb30c78VuHnTLGx6Hm7tycmBAy1uFIS2sDc3UQ1JEuQx4&#10;QMtbhNEQyQ5fTnjhCXnxA1pki4fEPO+XRW/WGBHzzA9HSeY4DodE7CeTPKbmBSCPcAfj9AIIx+kF&#10;cMSJg4BWRgCdNT6mRIb46SBxuYGKUYQvGqDsWqvy3JQXxEe0vO4fcdQj6JjXfVjTQceI95ghATHP&#10;+5iYZ/5yc4jUguJ8y81RnL7BQAWYW/kht7OMO0c3r0zI0RQ4HaP5RAn84VgFlV47d9YzHYMJBWx5&#10;rRdT82I4iOiDoXo5TIbqBYH3vqJFWxLB1kGEgqBI3uF8E/VOki8buXCskknWah3ubiI5IBd5rRdT&#10;83K4XULOHb0clnByye2IrXMzcl4Q4bSnS8MnmyfuJfatjqeD5CO2rk2d7utt4ZkDFgimZfnpxTPl&#10;PLIjkzTlyeacNOVh2mRNP2Pm/fSzZl7Tz5t5TT915jX95JnXTMtI3tzMcQlRpGzNtIwkcS7ZelpG&#10;CP9NaMLvSwJiWDc8JIPRwyGIsyL6G8y1evEsxK3tj2fgdL+njj4L9YK2D6szZAWVkeoNTthQZ8AK&#10;2iDVw4MZ3c3l+4AY3h72vd8/goPrnekDG28MiFnI/uPTZ3n+7XE/K6K7uVxg5iKvcNBYc3yXxGqV&#10;D2CYOsitSM5uX8fSQx9Ad8sHoYyxAtEHNuj4WiFkg9MHJmagPlGXWM6WRv0YH8HBs9y+BYvhPsIU&#10;jFpgSY+P4BCXWNKWhfC4Jhf0uoqkWeqSDVqP0IzmApYs+sAkDaMsGANWLv+BmGUiOJhd0Qcsacvh&#10;f4RlFX3Akrbs/kcYT9EHLGm7XPoRZ7CiD1jSYiGVMdCglVvPAIiLnywQsbgVwrMVAjYs8KYe76in&#10;LNYaHl6rSQLLjR2aIIQUpTp5ulKbgxccXLoHx4QRSw3raTdzxcKuXSD2vh4GeaBg/n3ta1d8g/10&#10;7U+qhbM9y6DDrpzLlObIS+IqukS8Pi/KNy680bl3Af9xrN2Pt3Y+V5zq/tFA6YUZfbRbdrriW9S6&#10;lP+4QVe/YSw8UZoawMFSTYjVhxvlGxXK8ZfS+Tq39rVTlzJ5Uh3rRuX+fmGq40qmAQw6s/YLU7Th&#10;cJahHrrDf6niXAsP1gLk6HgDr14b7ootMc76k2rhFgeQRFyiiq6FXHGqhaNZYkfMVtfC0Yybvljw&#10;obU/qRbON6pynRxyxbkWzDiUWebGcK7pY12xbc6XyOFeciHWcddZkCtOjeHeltCO4fe2i/XFgsCs&#10;/Um1AJTO9LKbEMnyZCM1fshMByCmpmkno+XG7tq7RBpqQsjwsUM6gWfLcyMRxFB43K18rZGd8k0j&#10;v394fFoXUAxc17m2E9a/v/396fM7jAoEruHDFxE+FEn14cNi2P+w8OGx5kGP4ofVA/h/HD+8k2ce&#10;2mqwhj6x4DXsJxs/jGhhr2+0/vzxw2iU3xY/DKl5AfzJ44d3YxXDPrfqRRikw3a9Ks/NvbzvO1BX&#10;OiOYjB+eHoIYnZibrc1TLn4YEyPtz8cPg3n5rfHDiJyXAV7cjuJWFD8Mx/pN8cOYmhfDBfHDaKhe&#10;EBfEDwNy3xQ/DMf6TfHDmBosxqbAs4Cfj4MgfhhMrm+MHwbT/ho/nEaH5FqCJrt5TT8/5jXTsalr&#10;/DATZQVQn5TROS0jHDzL0vQL2VTu1/ihuI3rMVX8qz7Wy1EHdSiv8cMPvyL0co0fItCoCMbkjetr&#10;/PD14zV+2I5/+CgrHlItcJWFx6/xQyQJIHOyQ+324ydroJAiKLniDYrI7Vko8hvjh/nj2ZlIYQXF&#10;uW5qAOcfEz8k/q/xw1lxqvvfGj/M8/8aP+zj6NlQYdVKnbaGuaSkeo0f9jwfrT3X+GGGS7lAYdXV&#10;rnZKW6/xw3xGQwvhNQhWV5NseUogjdhOnLAKva+/aaTGB62v1/jh6y+v4Qe/ff/06T++fJLko1f/&#10;+vjpt1/ff4GdVkzXD0//vhc/xC0av/7l668fS7j1109vPr7/7e3f3nx543/j318//uXd4en90++/&#10;vPv01/8DAAD//wMAUEsDBBQABgAIAAAAIQC/dCOF4wAAAAwBAAAPAAAAZHJzL2Rvd25yZXYueG1s&#10;TI9BT4NAEIXvJv6HzZh4swsFaossTdOop6aJrYnxNoUpkLK7hN0C/feOJ73NvPfy5ptsPelWDNS7&#10;xhoF4SwAQaawZWMqBZ/Ht6clCOfRlNhaQwpu5GCd399lmJZ2NB80HHwluMS4FBXU3neplK6oSaOb&#10;2Y4Me2fba/S89pUsexy5XLdyHgQLqbExfKHGjrY1FZfDVSt4H3HcROHrsLuct7fvY7L/2oWk1OPD&#10;tHkB4Wnyf2H4xWd0yJnpZK+mdKJVMH9ecJL1eJnEIDgRxSseTiwlSbQCmWfy/xP5DwAAAP//AwBQ&#10;SwECLQAUAAYACAAAACEAtoM4kv4AAADhAQAAEwAAAAAAAAAAAAAAAAAAAAAAW0NvbnRlbnRfVHlw&#10;ZXNdLnhtbFBLAQItABQABgAIAAAAIQA4/SH/1gAAAJQBAAALAAAAAAAAAAAAAAAAAC8BAABfcmVs&#10;cy8ucmVsc1BLAQItABQABgAIAAAAIQAKWZgyjV4AAJR9AgAOAAAAAAAAAAAAAAAAAC4CAABkcnMv&#10;ZTJvRG9jLnhtbFBLAQItABQABgAIAAAAIQC/dCOF4wAAAAwBAAAPAAAAAAAAAAAAAAAAAOdgAABk&#10;cnMvZG93bnJldi54bWxQSwUGAAAAAAQABADzAAAA92E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VzvwAAANsAAAAPAAAAZHJzL2Rvd25yZXYueG1sRE/bisIw&#10;EH0X/IcwC75purLIUk2LCoIsIhj9gKGZbcs2k9rEWv/eCMK+zeFcZ5UPthE9db52rOBzloAgLpyp&#10;uVRwOe+m3yB8QDbYOCYFD/KQZ+PRClPj7nyiXodSxBD2KSqoQmhTKX1RkUU/cy1x5H5dZzFE2JXS&#10;dHiP4baR8yRZSIs1x4YKW9pWVPzpm1Uw6KPuD0mrr43DDR3Cor6dfpSafAzrJYhAQ/gXv917E+d/&#10;weuXeIDMngAAAP//AwBQSwECLQAUAAYACAAAACEA2+H2y+4AAACFAQAAEwAAAAAAAAAAAAAAAAAA&#10;AAAAW0NvbnRlbnRfVHlwZXNdLnhtbFBLAQItABQABgAIAAAAIQBa9CxbvwAAABUBAAALAAAAAAAA&#10;AAAAAAAAAB8BAABfcmVscy8ucmVsc1BLAQItABQABgAIAAAAIQA0zeVzvwAAANsAAAAPAAAAAAAA&#10;AAAAAAAAAAcCAABkcnMvZG93bnJldi54bWxQSwUGAAAAAAMAAwC3AAAA8wI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7/wgAAANsAAAAPAAAAZHJzL2Rvd25yZXYueG1sRE9Na8JA&#10;EL0X/A/LCN7qxopBUlcpQkE8CKaiHqfZaRLMzsbsaqK/3hUK3ubxPme26EwlrtS40rKC0TACQZxZ&#10;XXKuYPfz/T4F4TyyxsoyKbiRg8W89zbDRNuWt3RNfS5CCLsEFRTe14mULivIoBvamjhwf7Yx6ANs&#10;cqkbbEO4qeRHFMXSYMmhocCalgVlp/RiFJzO+zSLqx2398P5d3PM4xbHa6UG/e7rE4Snzr/E/+6V&#10;DvMn8PwlHCDnDwAAAP//AwBQSwECLQAUAAYACAAAACEA2+H2y+4AAACFAQAAEwAAAAAAAAAAAAAA&#10;AAAAAAAAW0NvbnRlbnRfVHlwZXNdLnhtbFBLAQItABQABgAIAAAAIQBa9CxbvwAAABUBAAALAAAA&#10;AAAAAAAAAAAAAB8BAABfcmVscy8ucmVsc1BLAQItABQABgAIAAAAIQCRcz7/wgAAANsAAAAPAAAA&#10;AAAAAAAAAAAAAAcCAABkcnMvZG93bnJldi54bWxQSwUGAAAAAAMAAwC3AAAA9g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AwQAAANsAAAAPAAAAZHJzL2Rvd25yZXYueG1sRE9LS8NA&#10;EL4X+h+WKXhrN/UQStpNEFEa8dSa3KfZaRLMzobsmoe/3hUEb/PxPeeUzaYTIw2utaxgv4tAEFdW&#10;t1wrKD5etwcQziNr7CyTgoUcZOl6dcJE24kvNF59LUIIuwQVNN73iZSuasig29meOHB3Oxj0AQ61&#10;1ANOIdx08jGKYmmw5dDQYE/PDVWf1y+jwBZv5ctC/Q3LvN0v8Xh+/z6zUg+b+ekIwtPs/8V/7lyH&#10;+TH8/hIOkOkPAAAA//8DAFBLAQItABQABgAIAAAAIQDb4fbL7gAAAIUBAAATAAAAAAAAAAAAAAAA&#10;AAAAAABbQ29udGVudF9UeXBlc10ueG1sUEsBAi0AFAAGAAgAAAAhAFr0LFu/AAAAFQEAAAsAAAAA&#10;AAAAAAAAAAAAHwEAAF9yZWxzLy5yZWxzUEsBAi0AFAAGAAgAAAAhAOb7nQDBAAAA2wAAAA8AAAAA&#10;AAAAAAAAAAAABwIAAGRycy9kb3ducmV2LnhtbFBLBQYAAAAAAwADALcAAAD1Ag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iYwQAAANsAAAAPAAAAZHJzL2Rvd25yZXYueG1sRE/bagIx&#10;EH0v+A9hBN9q1oJWV6NIoSCFFrwg+DZsxs3iZhI2aVz/vikU+jaHc53VpretSNSFxrGCybgAQVw5&#10;3XCt4HR8f56DCBFZY+uYFDwowGY9eFphqd2d95QOsRY5hEOJCkyMvpQyVIYshrHzxJm7us5izLCr&#10;pe7wnsNtK1+KYiYtNpwbDHp6M1TdDt9WwZc+m9k0fDwW/WfyNl0879NUqdGw3y5BROrjv/jPvdN5&#10;/iv8/pIPkOsfAAAA//8DAFBLAQItABQABgAIAAAAIQDb4fbL7gAAAIUBAAATAAAAAAAAAAAAAAAA&#10;AAAAAABbQ29udGVudF9UeXBlc10ueG1sUEsBAi0AFAAGAAgAAAAhAFr0LFu/AAAAFQEAAAsAAAAA&#10;AAAAAAAAAAAAHwEAAF9yZWxzLy5yZWxzUEsBAi0AFAAGAAgAAAAhAJPO+JjBAAAA2wAAAA8AAAAA&#10;AAAAAAAAAAAABwIAAGRycy9kb3ducmV2LnhtbFBLBQYAAAAAAwADALcAAAD1Ag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e2xAAAANsAAAAPAAAAZHJzL2Rvd25yZXYueG1sRI9PawJB&#10;DMXvgt9hiOBNZysosjqKbSm09FD8A17jTtxd3MlsZ6a6fntzKHhLeC/v/bJcd65RVwqx9mzgZZyB&#10;Ii68rbk0cNh/jOagYkK22HgmA3eKsF71e0vMrb/xlq67VCoJ4ZijgSqlNtc6FhU5jGPfEot29sFh&#10;kjWU2ga8Sbhr9CTLZtphzdJQYUtvFRWX3Z8zcAzby/n3taH3+t7+TNzxy56+p8YMB91mASpRl57m&#10;/+tPK/gCK7/IAHr1AAAA//8DAFBLAQItABQABgAIAAAAIQDb4fbL7gAAAIUBAAATAAAAAAAAAAAA&#10;AAAAAAAAAABbQ29udGVudF9UeXBlc10ueG1sUEsBAi0AFAAGAAgAAAAhAFr0LFu/AAAAFQEAAAsA&#10;AAAAAAAAAAAAAAAAHwEAAF9yZWxzLy5yZWxzUEsBAi0AFAAGAAgAAAAhAHWGd7bEAAAA2wAAAA8A&#10;AAAAAAAAAAAAAAAABwIAAGRycy9kb3ducmV2LnhtbFBLBQYAAAAAAwADALcAAAD4Ag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NhwgAAANsAAAAPAAAAZHJzL2Rvd25yZXYueG1sRE9Na8JA&#10;EL0L/odlhN6aTXqQNnUVUQqCvcQK2tuYnSah2dmYXTfpv+8WCt7m8T5nsRpNKwL1rrGsIEtSEMSl&#10;1Q1XCo4fb4/PIJxH1thaJgU/5GC1nE4WmGs7cEHh4CsRQ9jlqKD2vsuldGVNBl1iO+LIfdneoI+w&#10;r6TucYjhppVPaTqXBhuODTV2tKmp/D7cjIJir8Ol2obwebqkV5mh7Yr3s1IPs3H9CsLT6O/if/dO&#10;x/kv8PdLPEAufwEAAP//AwBQSwECLQAUAAYACAAAACEA2+H2y+4AAACFAQAAEwAAAAAAAAAAAAAA&#10;AAAAAAAAW0NvbnRlbnRfVHlwZXNdLnhtbFBLAQItABQABgAIAAAAIQBa9CxbvwAAABUBAAALAAAA&#10;AAAAAAAAAAAAAB8BAABfcmVscy8ucmVsc1BLAQItABQABgAIAAAAIQDRXzNhwgAAANsAAAAPAAAA&#10;AAAAAAAAAAAAAAcCAABkcnMvZG93bnJldi54bWxQSwUGAAAAAAMAAwC3AAAA9g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hAwgAAANsAAAAPAAAAZHJzL2Rvd25yZXYueG1sRE9Na8JA&#10;EL0X/A/LFHqrm6agIXWVIggetGBq2+uQnSah2dmQXWPqr3cOgsfH+16sRteqgfrQeDbwMk1AEZfe&#10;NlwZOH5unjNQISJbbD2TgX8KsFpOHhaYW3/mAw1FrJSEcMjRQB1jl2sdypochqnviIX79b3DKLCv&#10;tO3xLOGu1WmSzLTDhqWhxo7WNZV/xckZSH+GPX2citfv3fxyyY7VV7pft8Y8PY7vb6AijfEuvrm3&#10;VnyyXr7ID9DLKwAAAP//AwBQSwECLQAUAAYACAAAACEA2+H2y+4AAACFAQAAEwAAAAAAAAAAAAAA&#10;AAAAAAAAW0NvbnRlbnRfVHlwZXNdLnhtbFBLAQItABQABgAIAAAAIQBa9CxbvwAAABUBAAALAAAA&#10;AAAAAAAAAAAAAB8BAABfcmVscy8ucmVsc1BLAQItABQABgAIAAAAIQCJG3hAwgAAANsAAAAPAAAA&#10;AAAAAAAAAAAAAAcCAABkcnMvZG93bnJldi54bWxQSwUGAAAAAAMAAwC3AAAA9gI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yZxAAAANsAAAAPAAAAZHJzL2Rvd25yZXYueG1sRI9Ba8JA&#10;FITvQv/D8grezCY5lBCzShFSWvGiFbw+ss9s2uzbkN1q9Ne7hUKPw8x8w1TryfbiQqPvHCvIkhQE&#10;ceN0x62C42e9KED4gKyxd0wKbuRhvXqaVVhqd+U9XQ6hFRHCvkQFJoShlNI3hiz6xA3E0Tu70WKI&#10;cmylHvEa4baXeZq+SIsdxwWDA20MNd+HH6vgfCyKt21OH+G+MaftVPuvVO+Umj9Pr0sQgabwH/5r&#10;v2sFeQa/X+IPkKsHAAAA//8DAFBLAQItABQABgAIAAAAIQDb4fbL7gAAAIUBAAATAAAAAAAAAAAA&#10;AAAAAAAAAABbQ29udGVudF9UeXBlc10ueG1sUEsBAi0AFAAGAAgAAAAhAFr0LFu/AAAAFQEAAAsA&#10;AAAAAAAAAAAAAAAAHwEAAF9yZWxzLy5yZWxzUEsBAi0AFAAGAAgAAAAhAO/MfJnEAAAA2w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0tJwwAAANsAAAAPAAAAZHJzL2Rvd25yZXYueG1sRI9PawIx&#10;FMTvQr9DeIXeNNs9lLoaRaRie5DWf/fH5rlZ3LwsSXRXP31TKHgcZuY3zHTe20ZcyYfasYLXUQaC&#10;uHS65krBYb8avoMIEVlj45gU3CjAfPY0mGKhXcdbuu5iJRKEQ4EKTIxtIWUoDVkMI9cSJ+/kvMWY&#10;pK+k9tgluG1knmVv0mLNacFgS0tD5Xl3sQrGm++f4/iOHuP661hL060/7pVSL8/9YgIiUh8f4f/2&#10;p1aQ5/D3Jf0AOfsFAAD//wMAUEsBAi0AFAAGAAgAAAAhANvh9svuAAAAhQEAABMAAAAAAAAAAAAA&#10;AAAAAAAAAFtDb250ZW50X1R5cGVzXS54bWxQSwECLQAUAAYACAAAACEAWvQsW78AAAAVAQAACwAA&#10;AAAAAAAAAAAAAAAfAQAAX3JlbHMvLnJlbHNQSwECLQAUAAYACAAAACEAUS9LScMAAADbAAAADwAA&#10;AAAAAAAAAAAAAAAHAgAAZHJzL2Rvd25yZXYueG1sUEsFBgAAAAADAAMAtwAAAPcCA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uuwwAAANsAAAAPAAAAZHJzL2Rvd25yZXYueG1sRI9bi8Iw&#10;FITfBf9DOIJva+qFRbpGEUFwER+87fPZ5mxTbU5Kk6313xtB8HGYmW+Y2aK1pWio9oVjBcNBAoI4&#10;c7rgXMHpuP6YgvABWWPpmBTcycNi3u3MMNXuxntqDiEXEcI+RQUmhCqV0meGLPqBq4ij9+dqiyHK&#10;Ope6xluE21KOkuRTWiw4LhisaGUoux7+rYLVXf7kxmvzu9y1+21zWSffk7NS/V67/AIRqA3v8Ku9&#10;0QpGY3h+iT9Azh8AAAD//wMAUEsBAi0AFAAGAAgAAAAhANvh9svuAAAAhQEAABMAAAAAAAAAAAAA&#10;AAAAAAAAAFtDb250ZW50X1R5cGVzXS54bWxQSwECLQAUAAYACAAAACEAWvQsW78AAAAVAQAACwAA&#10;AAAAAAAAAAAAAAAfAQAAX3JlbHMvLnJlbHNQSwECLQAUAAYACAAAACEAsuWLrsMAAADbAAAADwAA&#10;AAAAAAAAAAAAAAAHAgAAZHJzL2Rvd25yZXYueG1sUEsFBgAAAAADAAMAtwAAAPc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dGwwAAANsAAAAPAAAAZHJzL2Rvd25yZXYueG1sRI/RisIw&#10;FETfF/yHcAXf1tSii1ZjEUH0ZWWtfsClubbV5qY0Uet+vREW9nGYmTPMIu1MLe7UusqygtEwAkGc&#10;W11xoeB03HxOQTiPrLG2TAqe5CBd9j4WmGj74APdM1+IAGGXoILS+yaR0uUlGXRD2xAH72xbgz7I&#10;tpC6xUeAm1rGUfQlDVYcFkpsaF1Sfs1uRsEkf46+z7/bSzf7kfvC7qLJ/nhSatDvVnMQnjr/H/5r&#10;77SCeAzvL+EHyOULAAD//wMAUEsBAi0AFAAGAAgAAAAhANvh9svuAAAAhQEAABMAAAAAAAAAAAAA&#10;AAAAAAAAAFtDb250ZW50X1R5cGVzXS54bWxQSwECLQAUAAYACAAAACEAWvQsW78AAAAVAQAACwAA&#10;AAAAAAAAAAAAAAAfAQAAX3JlbHMvLnJlbHNQSwECLQAUAAYACAAAACEAxMonRsMAAADbAAAADwAA&#10;AAAAAAAAAAAAAAAHAgAAZHJzL2Rvd25yZXYueG1sUEsFBgAAAAADAAMAtwAAAPcCA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PZxAAAANsAAAAPAAAAZHJzL2Rvd25yZXYueG1sRI9Ba8JA&#10;FITvBf/D8gre6kbBUqKbIBVB0Eu00Pb2zD6TYPZtzK5r+u+7BaHHYWa+YZb5YFoRqHeNZQXTSQKC&#10;uLS64UrBx3Hz8gbCeWSNrWVS8EMO8mz0tMRU2zsXFA6+EhHCLkUFtfddKqUrazLoJrYjjt7Z9gZ9&#10;lH0ldY/3CDetnCXJqzTYcFyosaP3msrL4WYUFDsdTtU6hO/PU3KVU7Rdsf9Savw8rBYgPA3+P/xo&#10;b7WC2Rz+vsQfILNfAAAA//8DAFBLAQItABQABgAIAAAAIQDb4fbL7gAAAIUBAAATAAAAAAAAAAAA&#10;AAAAAAAAAABbQ29udGVudF9UeXBlc10ueG1sUEsBAi0AFAAGAAgAAAAhAFr0LFu/AAAAFQEAAAsA&#10;AAAAAAAAAAAAAAAAHwEAAF9yZWxzLy5yZWxzUEsBAi0AFAAGAAgAAAAhAJ5+89nEAAAA2wAAAA8A&#10;AAAAAAAAAAAAAAAABwIAAGRycy9kb3ducmV2LnhtbFBLBQYAAAAAAwADALcAAAD4Ag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ziwwAAANsAAAAPAAAAZHJzL2Rvd25yZXYueG1sRI9Bi8Iw&#10;FITvwv6H8Ba8aboFRbpG0RVB8SC6C17fNs+22LzUJGr990YQPA4z8w0znramFldyvrKs4KufgCDO&#10;ra64UPD3u+yNQPiArLG2TAru5GE6+eiMMdP2xju67kMhIoR9hgrKEJpMSp+XZND3bUMcvaN1BkOU&#10;rpDa4S3CTS3TJBlKgxXHhRIb+ikpP+0vRsHB7U7H87ymRXVvtqk5rPX/ZqBU97OdfYMI1IZ3+NVe&#10;aQXpEJ5f4g+QkwcAAAD//wMAUEsBAi0AFAAGAAgAAAAhANvh9svuAAAAhQEAABMAAAAAAAAAAAAA&#10;AAAAAAAAAFtDb250ZW50X1R5cGVzXS54bWxQSwECLQAUAAYACAAAACEAWvQsW78AAAAVAQAACwAA&#10;AAAAAAAAAAAAAAAfAQAAX3JlbHMvLnJlbHNQSwECLQAUAAYACAAAACEApTmM4sMAAADbAAAADwAA&#10;AAAAAAAAAAAAAAAHAgAAZHJzL2Rvd25yZXYueG1sUEsFBgAAAAADAAMAtwAAAPcCA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E8wwAAANsAAAAPAAAAZHJzL2Rvd25yZXYueG1sRI9Bi8Iw&#10;FITvgv8hPMHbmq6CStcoi6JYPUjVPXh7NM+22LyUJmr332+EBY/DzHzDzBatqcSDGldaVvA5iEAQ&#10;Z1aXnCs4n9YfUxDOI2usLJOCX3KwmHc7M4y1fXJKj6PPRYCwi1FB4X0dS+myggy6ga2Jg3e1jUEf&#10;ZJNL3eAzwE0lh1E0lgZLDgsF1rQsKLsd70bBZUQ/WBlMUrve+P0tOeySlVSq32u/v0B4av07/N/e&#10;agXDCby+hB8g538AAAD//wMAUEsBAi0AFAAGAAgAAAAhANvh9svuAAAAhQEAABMAAAAAAAAAAAAA&#10;AAAAAAAAAFtDb250ZW50X1R5cGVzXS54bWxQSwECLQAUAAYACAAAACEAWvQsW78AAAAVAQAACwAA&#10;AAAAAAAAAAAAAAAfAQAAX3JlbHMvLnJlbHNQSwECLQAUAAYACAAAACEAMWDhPMMAAADbAAAADwAA&#10;AAAAAAAAAAAAAAAHAgAAZHJzL2Rvd25yZXYueG1sUEsFBgAAAAADAAMAtwAAAPcCA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XLuwAAANsAAAAPAAAAZHJzL2Rvd25yZXYueG1sRE9LCsIw&#10;EN0L3iGM4E5TXYhUo6ggiIhg9ABDM7bFZlKbWOvtzUJw+Xj/5bqzlWip8aVjBZNxAoI4c6bkXMHt&#10;uh/NQfiAbLByTAo+5GG96veWmBr35gu1OuQihrBPUUERQp1K6bOCLPqxq4kjd3eNxRBhk0vT4DuG&#10;20pOk2QmLZYcGwqsaVdQ9tAvq6DTZ92eklo/K4dbOoVZ+boclRoOus0CRKAu/MU/98EomMax8Uv8&#10;AXL1BQAA//8DAFBLAQItABQABgAIAAAAIQDb4fbL7gAAAIUBAAATAAAAAAAAAAAAAAAAAAAAAABb&#10;Q29udGVudF9UeXBlc10ueG1sUEsBAi0AFAAGAAgAAAAhAFr0LFu/AAAAFQEAAAsAAAAAAAAAAAAA&#10;AAAAHwEAAF9yZWxzLy5yZWxzUEsBAi0AFAAGAAgAAAAhAHvsJcu7AAAA2wAAAA8AAAAAAAAAAAAA&#10;AAAABwIAAGRycy9kb3ducmV2LnhtbFBLBQYAAAAAAwADALcAAADvAg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ylwgAAANsAAAAPAAAAZHJzL2Rvd25yZXYueG1sRI/NqsIw&#10;FIT3gu8QjnA3oqldiFajFH+4Im78eYBjc2yLzUlpota3N8KFuxxm5htmvmxNJZ7UuNKygtEwAkGc&#10;WV1yruBy3g4mIJxH1lhZJgVvcrBcdDtzTLR98ZGeJ5+LAGGXoILC+zqR0mUFGXRDWxMH72Ybgz7I&#10;Jpe6wVeAm0rGUTSWBksOCwXWtCoou58eRoE89rPDTl/XmzS/0l6mh/h3PFHqp9emMxCeWv8f/mvv&#10;tIJ4Ct8v4QfIxQcAAP//AwBQSwECLQAUAAYACAAAACEA2+H2y+4AAACFAQAAEwAAAAAAAAAAAAAA&#10;AAAAAAAAW0NvbnRlbnRfVHlwZXNdLnhtbFBLAQItABQABgAIAAAAIQBa9CxbvwAAABUBAAALAAAA&#10;AAAAAAAAAAAAAB8BAABfcmVscy8ucmVsc1BLAQItABQABgAIAAAAIQC94iylwgAAANsAAAAPAAAA&#10;AAAAAAAAAAAAAAcCAABkcnMvZG93bnJldi54bWxQSwUGAAAAAAMAAwC3AAAA9gI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zocwAAAANsAAAAPAAAAZHJzL2Rvd25yZXYueG1sRE/Pa8Iw&#10;FL4P9j+EN9htTVXQURvFDdyKPU23+6N5NsXmpSSZrf/9chh4/Ph+l9vJ9uJKPnSOFcyyHARx43TH&#10;rYLv0/7lFUSIyBp7x6TgRgG2m8eHEgvtRv6i6zG2IoVwKFCBiXEopAyNIYshcwNx4s7OW4wJ+lZq&#10;j2MKt72c5/lSWuw4NRgc6N1Qczn+WgWnt12+0p91+FhVyzr8HLy5LWqlnp+m3RpEpCnexf/uSitY&#10;pPXpS/oBcvMHAAD//wMAUEsBAi0AFAAGAAgAAAAhANvh9svuAAAAhQEAABMAAAAAAAAAAAAAAAAA&#10;AAAAAFtDb250ZW50X1R5cGVzXS54bWxQSwECLQAUAAYACAAAACEAWvQsW78AAAAVAQAACwAAAAAA&#10;AAAAAAAAAAAfAQAAX3JlbHMvLnJlbHNQSwECLQAUAAYACAAAACEAdVs6HMAAAADbAAAADwAAAAAA&#10;AAAAAAAAAAAHAgAAZHJzL2Rvd25yZXYueG1sUEsFBgAAAAADAAMAtwAAAPQCA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mSxAAAANsAAAAPAAAAZHJzL2Rvd25yZXYueG1sRI9Pa8JA&#10;FMTvgt9heUIvohsbKCW6SlEs9Rj/UI+P7DMbmn0bsmsSv71bKPQ4zMxvmNVmsLXoqPWVYwWLeQKC&#10;uHC64lLB+bSfvYPwAVlj7ZgUPMjDZj0erTDTruecumMoRYSwz1CBCaHJpPSFIYt+7hri6N1cazFE&#10;2ZZSt9hHuK3la5K8SYsVxwWDDW0NFT/Hu1VwSSg9mOnnNu0Pu1y7fN99Xy9KvUyGjyWIQEP4D/+1&#10;v7SCdAG/X+IPkOsnAAAA//8DAFBLAQItABQABgAIAAAAIQDb4fbL7gAAAIUBAAATAAAAAAAAAAAA&#10;AAAAAAAAAABbQ29udGVudF9UeXBlc10ueG1sUEsBAi0AFAAGAAgAAAAhAFr0LFu/AAAAFQEAAAsA&#10;AAAAAAAAAAAAAAAAHwEAAF9yZWxzLy5yZWxzUEsBAi0AFAAGAAgAAAAhAKqnCZLEAAAA2wAAAA8A&#10;AAAAAAAAAAAAAAAABwIAAGRycy9kb3ducmV2LnhtbFBLBQYAAAAAAwADALcAAAD4Ag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5GwgAAANsAAAAPAAAAZHJzL2Rvd25yZXYueG1sRE/LasJA&#10;FN0L/sNwhW7ETCpFJM0oIvSxkvhA6O6SuZ2kZu6kmVGTv+8sCi4P552ve9uIG3W+dqzgOUlBEJdO&#10;12wUnI5vsyUIH5A1No5JwUAe1qvxKMdMuzvv6XYIRsQQ9hkqqEJoMyl9WZFFn7iWOHLfrrMYIuyM&#10;1B3eY7ht5DxNF9JizbGhwpa2FZWXw9UqeD/veGg+irkJ098f87W5FnTaKfU06TevIAL14SH+d39q&#10;BS9xffwSf4Bc/QEAAP//AwBQSwECLQAUAAYACAAAACEA2+H2y+4AAACFAQAAEwAAAAAAAAAAAAAA&#10;AAAAAAAAW0NvbnRlbnRfVHlwZXNdLnhtbFBLAQItABQABgAIAAAAIQBa9CxbvwAAABUBAAALAAAA&#10;AAAAAAAAAAAAAB8BAABfcmVscy8ucmVsc1BLAQItABQABgAIAAAAIQAeT55GwgAAANsAAAAPAAAA&#10;AAAAAAAAAAAAAAcCAABkcnMvZG93bnJldi54bWxQSwUGAAAAAAMAAwC3AAAA9gI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OwQAAANsAAAAPAAAAZHJzL2Rvd25yZXYueG1sRI9Pi8Iw&#10;FMTvwn6H8Ba8rakii3SNIoLgwYtxEY+P5m1bbF5KEvvn2xthweMwM79h1tvBNqIjH2rHCuazDARx&#10;4UzNpYLfy+FrBSJEZIONY1IwUoDt5mOyxty4ns/U6ViKBOGQo4IqxjaXMhQVWQwz1xIn7895izFJ&#10;X0rjsU9w28hFln1LizWnhQpb2ldU3PXDKtD703lkvcPedbf71S1Gfxq1UtPPYfcDItIQ3+H/9tEo&#10;WM7h9SX9ALl5AgAA//8DAFBLAQItABQABgAIAAAAIQDb4fbL7gAAAIUBAAATAAAAAAAAAAAAAAAA&#10;AAAAAABbQ29udGVudF9UeXBlc10ueG1sUEsBAi0AFAAGAAgAAAAhAFr0LFu/AAAAFQEAAAsAAAAA&#10;AAAAAAAAAAAAHwEAAF9yZWxzLy5yZWxzUEsBAi0AFAAGAAgAAAAhAJRzBA7BAAAA2wAAAA8AAAAA&#10;AAAAAAAAAAAABwIAAGRycy9kb3ducmV2LnhtbFBLBQYAAAAAAwADALcAAAD1Ag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jHxAAAANsAAAAPAAAAZHJzL2Rvd25yZXYueG1sRI/dasJA&#10;FITvC77DcoTeFN0YWpXoKiI19KIX/uQBjtljEsyeDburxrfvFgq9HGbmG2a57k0r7uR8Y1nBZJyA&#10;IC6tbrhSUJx2ozkIH5A1tpZJwZM8rFeDlyVm2j74QPdjqESEsM9QQR1Cl0npy5oM+rHtiKN3sc5g&#10;iNJVUjt8RLhpZZokU2mw4bhQY0fbmsrr8WYUfDbfxdaV6ezNpPvzRy7zCRe5Uq/DfrMAEagP/+G/&#10;9pdW8J7C75f4A+TqBwAA//8DAFBLAQItABQABgAIAAAAIQDb4fbL7gAAAIUBAAATAAAAAAAAAAAA&#10;AAAAAAAAAABbQ29udGVudF9UeXBlc10ueG1sUEsBAi0AFAAGAAgAAAAhAFr0LFu/AAAAFQEAAAsA&#10;AAAAAAAAAAAAAAAAHwEAAF9yZWxzLy5yZWxzUEsBAi0AFAAGAAgAAAAhAOFqqMfEAAAA2wAAAA8A&#10;AAAAAAAAAAAAAAAABwIAAGRycy9kb3ducmV2LnhtbFBLBQYAAAAAAwADALcAAAD4Ag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7vwwAAANsAAAAPAAAAZHJzL2Rvd25yZXYueG1sRI/RisIw&#10;FETfBf8hXMEX0XTrIlKNpbiKsvii6wdcm2tbbG5KE7X+vVlY2MdhZs4wy7QztXhQ6yrLCj4mEQji&#10;3OqKCwXnn+14DsJ5ZI21ZVLwIgfpqt9bYqLtk4/0OPlCBAi7BBWU3jeJlC4vyaCb2IY4eFfbGvRB&#10;toXULT4D3NQyjqKZNFhxWCixoXVJ+e10NwrkcZQf9vrytcmKC33L7BDvZnOlhoMuW4Dw1Pn/8F97&#10;rxV8TuH3S/gBcvUGAAD//wMAUEsBAi0AFAAGAAgAAAAhANvh9svuAAAAhQEAABMAAAAAAAAAAAAA&#10;AAAAAAAAAFtDb250ZW50X1R5cGVzXS54bWxQSwECLQAUAAYACAAAACEAWvQsW78AAAAVAQAACwAA&#10;AAAAAAAAAAAAAAAfAQAAX3JlbHMvLnJlbHNQSwECLQAUAAYACAAAACEAAdX+78MAAADbAAAADwAA&#10;AAAAAAAAAAAAAAAHAgAAZHJzL2Rvd25yZXYueG1sUEsFBgAAAAADAAMAtwAAAPcCA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9iwwAAANsAAAAPAAAAZHJzL2Rvd25yZXYueG1sRI9PawIx&#10;FMTvBb9DeEJvNWsrKqtRtGAr7qn+uT82z83i5mVJoq7fvikIPQ4z8xtmvuxsI27kQ+1YwXCQgSAu&#10;na65UnA8bN6mIEJE1tg4JgUPCrBc9F7mmGt35x+67WMlEoRDjgpMjG0uZSgNWQwD1xIn7+y8xZik&#10;r6T2eE9w28j3LBtLizWnBYMtfRoqL/urVXBYr7KJ/i7C12Q7LsJp583jo1Dqtd+tZiAidfE//Gxv&#10;tYLRCP6+pB8gF78AAAD//wMAUEsBAi0AFAAGAAgAAAAhANvh9svuAAAAhQEAABMAAAAAAAAAAAAA&#10;AAAAAAAAAFtDb250ZW50X1R5cGVzXS54bWxQSwECLQAUAAYACAAAACEAWvQsW78AAAAVAQAACwAA&#10;AAAAAAAAAAAAAAAfAQAAX3JlbHMvLnJlbHNQSwECLQAUAAYACAAAACEAUmZPYs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zsxAAAANsAAAAPAAAAZHJzL2Rvd25yZXYueG1sRI9Pa8JA&#10;FMTvBb/D8gQvRTf+KyV1FVEs9Rit2OMj+5oNZt+G7DZJv323IHgcZuY3zGrT20q01PjSsYLpJAFB&#10;nDtdcqHg83wYv4LwAVlj5ZgU/JKHzXrwtMJUu44zak+hEBHCPkUFJoQ6ldLnhiz6iauJo/ftGosh&#10;yqaQusEuwm0lZ0nyIi2WHBcM1rQzlN9OP1bBJaH50Ty/7+bdcZ9plx3a69dFqdGw376BCNSHR/je&#10;/tAKFkv4/xJ/gFz/AQAA//8DAFBLAQItABQABgAIAAAAIQDb4fbL7gAAAIUBAAATAAAAAAAAAAAA&#10;AAAAAAAAAABbQ29udGVudF9UeXBlc10ueG1sUEsBAi0AFAAGAAgAAAAhAFr0LFu/AAAAFQEAAAsA&#10;AAAAAAAAAAAAAAAAHwEAAF9yZWxzLy5yZWxzUEsBAi0AFAAGAAgAAAAhAI2afOz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5kwgAAANsAAAAPAAAAZHJzL2Rvd25yZXYueG1sRI/RisIw&#10;FETfBf8hXGHfNHVXqlSjiCCIug9WP+DS3DbF5qY0Wa1/bxYW9nGYmTPMatPbRjyo87VjBdNJAoK4&#10;cLrmSsHtuh8vQPiArLFxTApe5GGzHg5WmGn35As98lCJCGGfoQITQptJ6QtDFv3EtcTRK11nMUTZ&#10;VVJ3+Ixw28jPJEmlxZrjgsGWdoaKe/5jFXBxpHMVvndfzfR8epm5TNKyVOpj1G+XIAL14T/81z5o&#10;BbMUfr/EHyDXbwAAAP//AwBQSwECLQAUAAYACAAAACEA2+H2y+4AAACFAQAAEwAAAAAAAAAAAAAA&#10;AAAAAAAAW0NvbnRlbnRfVHlwZXNdLnhtbFBLAQItABQABgAIAAAAIQBa9CxbvwAAABUBAAALAAAA&#10;AAAAAAAAAAAAAB8BAABfcmVscy8ucmVsc1BLAQItABQABgAIAAAAIQAwYg5kwgAAANsAAAAPAAAA&#10;AAAAAAAAAAAAAAcCAABkcnMvZG93bnJldi54bWxQSwUGAAAAAAMAAwC3AAAA9gI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5oxAAAANsAAAAPAAAAZHJzL2Rvd25yZXYueG1sRI9BawIx&#10;EIXvBf9DmEIvUrOKVF2NooJUCh7Ugh6HzXSzuJksSarbf28EocfHm/e9ebNFa2txJR8qxwr6vQwE&#10;ceF0xaWC7+PmfQwiRGSNtWNS8EcBFvPOywxz7W68p+shliJBOOSowMTY5FKGwpDF0HMNcfJ+nLcY&#10;k/Sl1B5vCW5rOciyD2mx4tRgsKG1oeJy+LXpje7KbE7syyHy+HN7+dqZcz1R6u21XU5BRGrj//Ez&#10;vdUKhiN4bEkAkPM7AAAA//8DAFBLAQItABQABgAIAAAAIQDb4fbL7gAAAIUBAAATAAAAAAAAAAAA&#10;AAAAAAAAAABbQ29udGVudF9UeXBlc10ueG1sUEsBAi0AFAAGAAgAAAAhAFr0LFu/AAAAFQEAAAsA&#10;AAAAAAAAAAAAAAAAHwEAAF9yZWxzLy5yZWxzUEsBAi0AFAAGAAgAAAAhAOuI/mj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cwAAAANsAAAAPAAAAZHJzL2Rvd25yZXYueG1sRE/dasIw&#10;FL4X9g7hDLzTdFLGqEYZwrB6Z+sDHJNjW2xOSpPV1qc3F4Ndfnz/m91oWzFQ7xvHCj6WCQhi7UzD&#10;lYJL+bP4AuEDssHWMSmYyMNu+zbbYGbcg880FKESMYR9hgrqELpMSq9rsuiXriOO3M31FkOEfSVN&#10;j48Yblu5SpJPabHh2FBjR/ua9L34tQoGLM/PQ5lUaX6aikPeFvp43Ss1fx+/1yACjeFf/OfOjYI0&#10;jo1f4g+Q2xcAAAD//wMAUEsBAi0AFAAGAAgAAAAhANvh9svuAAAAhQEAABMAAAAAAAAAAAAAAAAA&#10;AAAAAFtDb250ZW50X1R5cGVzXS54bWxQSwECLQAUAAYACAAAACEAWvQsW78AAAAVAQAACwAAAAAA&#10;AAAAAAAAAAAfAQAAX3JlbHMvLnJlbHNQSwECLQAUAAYACAAAACEAH1fz3MAAAADbAAAADwAAAAAA&#10;AAAAAAAAAAAHAgAAZHJzL2Rvd25yZXYueG1sUEsFBgAAAAADAAMAtwAAAPQCA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Ah+wgAAANsAAAAPAAAAZHJzL2Rvd25yZXYueG1sRI9Pi8Iw&#10;FMTvwn6H8Ba8abpF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DI4Ah+wgAAANsAAAAPAAAA&#10;AAAAAAAAAAAAAAcCAABkcnMvZG93bnJldi54bWxQSwUGAAAAAAMAAwC3AAAA9gI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c+uwAAANsAAAAPAAAAZHJzL2Rvd25yZXYueG1sRE9LCsIw&#10;EN0L3iGM4E5TC4pUo4ggqDu/66EZ22ozqU3U6unNQnD5eP/pvDGleFLtCssKBv0IBHFqdcGZguNh&#10;1RuDcB5ZY2mZFLzJwXzWbk0x0fbFO3rufSZCCLsEFeTeV4mULs3JoOvbijhwF1sb9AHWmdQ1vkK4&#10;KWUcRSNpsODQkGNFy5zS2/5hFGS8oevHrE90e+CojKt7vD3flep2msUEhKfG/8U/91orGIb14Uv4&#10;AXL2BQAA//8DAFBLAQItABQABgAIAAAAIQDb4fbL7gAAAIUBAAATAAAAAAAAAAAAAAAAAAAAAABb&#10;Q29udGVudF9UeXBlc10ueG1sUEsBAi0AFAAGAAgAAAAhAFr0LFu/AAAAFQEAAAsAAAAAAAAAAAAA&#10;AAAAHwEAAF9yZWxzLy5yZWxzUEsBAi0AFAAGAAgAAAAhANwDNz67AAAA2wAAAA8AAAAAAAAAAAAA&#10;AAAABwIAAGRycy9kb3ducmV2LnhtbFBLBQYAAAAAAwADALcAAADvAg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r w:rsidR="006D3326" w:rsidRPr="00F514BD">
        <w:rPr>
          <w:b/>
          <w:noProof/>
          <w:lang w:eastAsia="en-GB"/>
        </w:rPr>
        <mc:AlternateContent>
          <mc:Choice Requires="wps">
            <w:drawing>
              <wp:anchor distT="45720" distB="45720" distL="114300" distR="114300" simplePos="0" relativeHeight="251691008" behindDoc="0" locked="0" layoutInCell="1" allowOverlap="1" wp14:anchorId="52F2E8FB" wp14:editId="4BE0D5BA">
                <wp:simplePos x="0" y="0"/>
                <wp:positionH relativeFrom="margin">
                  <wp:align>right</wp:align>
                </wp:positionH>
                <wp:positionV relativeFrom="paragraph">
                  <wp:posOffset>9377761</wp:posOffset>
                </wp:positionV>
                <wp:extent cx="6701790" cy="61211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612119"/>
                        </a:xfrm>
                        <a:prstGeom prst="rect">
                          <a:avLst/>
                        </a:prstGeom>
                        <a:noFill/>
                        <a:ln w="9525">
                          <a:noFill/>
                          <a:miter lim="800000"/>
                          <a:headEnd/>
                          <a:tailEnd/>
                        </a:ln>
                      </wps:spPr>
                      <wps:txbx>
                        <w:txbxContent>
                          <w:p w14:paraId="3366B7A5" w14:textId="2F9419F0" w:rsidR="003C5A36" w:rsidRPr="00C30EFD" w:rsidRDefault="003D0C77" w:rsidP="003C5A36">
                            <w:pPr>
                              <w:pStyle w:val="NoSpacing"/>
                              <w:jc w:val="right"/>
                              <w:rPr>
                                <w:rFonts w:ascii="Arial Rounded MT Bold" w:hAnsi="Arial Rounded MT Bold" w:cs="Calibri"/>
                                <w:b/>
                                <w:color w:val="FFFFFF" w:themeColor="text1"/>
                                <w:sz w:val="30"/>
                                <w:szCs w:val="30"/>
                                <w:lang w:eastAsia="en-GB"/>
                              </w:rPr>
                            </w:pPr>
                            <w:r w:rsidRPr="00C30EFD">
                              <w:rPr>
                                <w:rFonts w:ascii="Arial Rounded MT Bold" w:hAnsi="Arial Rounded MT Bold" w:cs="Calibri"/>
                                <w:b/>
                                <w:color w:val="FFFFFF" w:themeColor="text1"/>
                                <w:sz w:val="30"/>
                                <w:szCs w:val="30"/>
                              </w:rPr>
                              <w:t>Contact me directly on</w:t>
                            </w:r>
                            <w:r>
                              <w:rPr>
                                <w:rFonts w:asciiTheme="majorHAnsi" w:hAnsiTheme="majorHAnsi" w:cstheme="majorHAnsi"/>
                                <w:b/>
                                <w:color w:val="FFFFFF" w:themeColor="text1"/>
                                <w:sz w:val="30"/>
                                <w:szCs w:val="30"/>
                                <w:lang w:eastAsia="en-GB"/>
                              </w:rPr>
                              <w:t xml:space="preserve"> </w:t>
                            </w:r>
                          </w:p>
                          <w:p w14:paraId="06A00545" w14:textId="1DFBB086" w:rsidR="00F514BD" w:rsidRPr="00825A51" w:rsidRDefault="003C5A36" w:rsidP="009D7D37">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30"/>
                                <w:szCs w:val="30"/>
                                <w:lang w:eastAsia="en-GB"/>
                              </w:rPr>
                              <w:t>Sarah.dilley@</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2F2E8FB" id="_x0000_t202" coordsize="21600,21600" o:spt="202" path="m,l,21600r21600,l21600,xe">
                <v:stroke joinstyle="miter"/>
                <v:path gradientshapeok="t" o:connecttype="rect"/>
              </v:shapetype>
              <v:shape id="_x0000_s1032" type="#_x0000_t202" style="position:absolute;margin-left:476.5pt;margin-top:738.4pt;width:527.7pt;height:48.2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jQ/AEAANQDAAAOAAAAZHJzL2Uyb0RvYy54bWysU11v2yAUfZ+0/4B4X2xH+WisOFXXrtOk&#10;rpvU9QdgjGM04DIgsbNfvwt202h7q+YHBFzfc+8597C9HrQiR+G8BFPRYpZTIgyHRpp9RZ9/3H+4&#10;osQHZhqmwIiKnoSn17v377a9LcUcOlCNcARBjC97W9EuBFtmmeed0MzPwAqDwRacZgGPbp81jvWI&#10;rlU2z/NV1oNrrAMuvMfbuzFIdwm/bQUP39rWi0BURbG3kFaX1jqu2W7Lyr1jtpN8aoO9oQvNpMGi&#10;Z6g7Fhg5OPkPlJbcgYc2zDjoDNpWcpE4IJsi/4vNU8esSFxQHG/PMvn/B8sfj0/2uyNh+AgDDjCR&#10;8PYB+E9PDNx2zOzFjXPQd4I1WLiIkmW99eWUGqX2pY8gdf8VGhwyOwRIQEPrdFQFeRJExwGczqKL&#10;IRCOl6t1Xqw3GOIYWxXzotikEqx8ybbOh88CNImbijocakJnxwcfYjesfPklFjNwL5VKg1WG9BXd&#10;LOfLlHAR0TKg75TUFb3K4zc6IZL8ZJqUHJhU4x4LKDOxjkRHymGoByIbbDrmRhFqaE4og4PRZvgs&#10;cNOB+01JjxarqP91YE5Qor4YlHJTLBbRk+mwWK7neHCXkfoywgxHqIoGSsbtbUg+HinfoOStTGq8&#10;djK1jNZJIk02j968PKe/Xh/j7g8AAAD//wMAUEsDBBQABgAIAAAAIQA3LT7g3wAAAAsBAAAPAAAA&#10;ZHJzL2Rvd25yZXYueG1sTI/NTsMwEITvSLyDtUjcqE1J+hPiVAjEFdQWKvXmxtskIl5HsduEt2d7&#10;orfdndHsN/lqdK04Yx8aTxoeJwoEUultQ5WGr+37wwJEiIasaT2hhl8MsCpub3KTWT/QGs+bWAkO&#10;oZAZDXWMXSZlKGt0Jkx8h8Ta0ffORF77StreDBzuWjlVaiadaYg/1KbD1xrLn83Jafj+OO53ifqs&#10;3lzaDX5UktxSan1/N748g4g4xn8zXPAZHQpmOvgT2SBaDVwk8jWZz7jBRVdpmoA48JTOn6Ygi1xe&#10;dyj+AAAA//8DAFBLAQItABQABgAIAAAAIQC2gziS/gAAAOEBAAATAAAAAAAAAAAAAAAAAAAAAABb&#10;Q29udGVudF9UeXBlc10ueG1sUEsBAi0AFAAGAAgAAAAhADj9If/WAAAAlAEAAAsAAAAAAAAAAAAA&#10;AAAALwEAAF9yZWxzLy5yZWxzUEsBAi0AFAAGAAgAAAAhAIXUeND8AQAA1AMAAA4AAAAAAAAAAAAA&#10;AAAALgIAAGRycy9lMm9Eb2MueG1sUEsBAi0AFAAGAAgAAAAhADctPuDfAAAACwEAAA8AAAAAAAAA&#10;AAAAAAAAVgQAAGRycy9kb3ducmV2LnhtbFBLBQYAAAAABAAEAPMAAABiBQAAAAA=&#10;" filled="f" stroked="f">
                <v:textbox>
                  <w:txbxContent>
                    <w:p w14:paraId="3366B7A5" w14:textId="2F9419F0" w:rsidR="003C5A36" w:rsidRPr="00C30EFD" w:rsidRDefault="003D0C77" w:rsidP="003C5A36">
                      <w:pPr>
                        <w:pStyle w:val="NoSpacing"/>
                        <w:jc w:val="right"/>
                        <w:rPr>
                          <w:rFonts w:ascii="Arial Rounded MT Bold" w:hAnsi="Arial Rounded MT Bold" w:cs="Calibri"/>
                          <w:b/>
                          <w:color w:val="FFFFFF" w:themeColor="text1"/>
                          <w:sz w:val="30"/>
                          <w:szCs w:val="30"/>
                          <w:lang w:eastAsia="en-GB"/>
                        </w:rPr>
                      </w:pPr>
                      <w:r w:rsidRPr="00C30EFD">
                        <w:rPr>
                          <w:rFonts w:ascii="Arial Rounded MT Bold" w:hAnsi="Arial Rounded MT Bold" w:cs="Calibri"/>
                          <w:b/>
                          <w:color w:val="FFFFFF" w:themeColor="text1"/>
                          <w:sz w:val="30"/>
                          <w:szCs w:val="30"/>
                        </w:rPr>
                        <w:t>Contact me directly on</w:t>
                      </w:r>
                      <w:r>
                        <w:rPr>
                          <w:rFonts w:asciiTheme="majorHAnsi" w:hAnsiTheme="majorHAnsi" w:cstheme="majorHAnsi"/>
                          <w:b/>
                          <w:color w:val="FFFFFF" w:themeColor="text1"/>
                          <w:sz w:val="30"/>
                          <w:szCs w:val="30"/>
                          <w:lang w:eastAsia="en-GB"/>
                        </w:rPr>
                        <w:t xml:space="preserve"> </w:t>
                      </w:r>
                    </w:p>
                    <w:p w14:paraId="06A00545" w14:textId="1DFBB086" w:rsidR="00F514BD" w:rsidRPr="00825A51" w:rsidRDefault="003C5A36" w:rsidP="009D7D37">
                      <w:pPr>
                        <w:pStyle w:val="NoSpacing"/>
                        <w:jc w:val="right"/>
                        <w:rPr>
                          <w:rFonts w:ascii="Calibri" w:hAnsi="Calibri" w:cs="Calibri"/>
                          <w:b/>
                          <w:color w:val="FFFFFF" w:themeColor="text1"/>
                          <w:sz w:val="30"/>
                          <w:szCs w:val="30"/>
                        </w:rPr>
                      </w:pPr>
                      <w:r>
                        <w:rPr>
                          <w:rFonts w:ascii="Arial Rounded MT Bold" w:hAnsi="Arial Rounded MT Bold" w:cs="Calibri"/>
                          <w:b/>
                          <w:color w:val="FFFFFF" w:themeColor="text1"/>
                          <w:sz w:val="30"/>
                          <w:szCs w:val="30"/>
                          <w:lang w:eastAsia="en-GB"/>
                        </w:rPr>
                        <w:t>Sarah.dilley@</w:t>
                      </w:r>
                      <w:r w:rsidR="008E4062" w:rsidRPr="00C30EFD">
                        <w:rPr>
                          <w:rFonts w:ascii="Arial Rounded MT Bold" w:hAnsi="Arial Rounded MT Bold" w:cs="Calibri"/>
                          <w:b/>
                          <w:color w:val="FFFFFF" w:themeColor="text1"/>
                          <w:sz w:val="30"/>
                          <w:szCs w:val="30"/>
                          <w:lang w:eastAsia="en-GB"/>
                        </w:rPr>
                        <w:t>cambridgeshire.gov.uk</w:t>
                      </w:r>
                    </w:p>
                    <w:p w14:paraId="43F6D0C1" w14:textId="77777777" w:rsidR="00F514BD" w:rsidRDefault="00F514BD" w:rsidP="00C30173">
                      <w:pPr>
                        <w:jc w:val="right"/>
                      </w:pPr>
                    </w:p>
                  </w:txbxContent>
                </v:textbox>
                <w10:wrap type="square" anchorx="margin"/>
              </v:shape>
            </w:pict>
          </mc:Fallback>
        </mc:AlternateContent>
      </w:r>
      <w:r w:rsidR="00CE61CC">
        <w:rPr>
          <w:b/>
          <w:noProof/>
          <w:lang w:eastAsia="en-GB"/>
        </w:rPr>
        <mc:AlternateContent>
          <mc:Choice Requires="wpg">
            <w:drawing>
              <wp:anchor distT="0" distB="0" distL="114300" distR="114300" simplePos="0" relativeHeight="251670528" behindDoc="0" locked="0" layoutInCell="1" allowOverlap="1" wp14:anchorId="0B7413AB" wp14:editId="7F234B74">
                <wp:simplePos x="0" y="0"/>
                <wp:positionH relativeFrom="column">
                  <wp:posOffset>4538980</wp:posOffset>
                </wp:positionH>
                <wp:positionV relativeFrom="paragraph">
                  <wp:posOffset>274955</wp:posOffset>
                </wp:positionV>
                <wp:extent cx="2043430" cy="434975"/>
                <wp:effectExtent l="0" t="0" r="0" b="3175"/>
                <wp:wrapNone/>
                <wp:docPr id="2057" name="Group 20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43430" cy="434975"/>
                          <a:chOff x="0" y="-3"/>
                          <a:chExt cx="5760" cy="1229"/>
                        </a:xfrm>
                      </wpg:grpSpPr>
                      <wps:wsp>
                        <wps:cNvPr id="2058" name="AutoShape 11"/>
                        <wps:cNvSpPr>
                          <a:spLocks noChangeAspect="1" noChangeArrowheads="1" noTextEdit="1"/>
                        </wps:cNvSpPr>
                        <wps:spPr bwMode="auto">
                          <a:xfrm>
                            <a:off x="0" y="0"/>
                            <a:ext cx="576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Freeform 3"/>
                        <wps:cNvSpPr>
                          <a:spLocks noChangeAspect="1"/>
                        </wps:cNvSpPr>
                        <wps:spPr bwMode="auto">
                          <a:xfrm>
                            <a:off x="2178" y="56"/>
                            <a:ext cx="276" cy="425"/>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 name="Freeform 4"/>
                        <wps:cNvSpPr>
                          <a:spLocks noChangeAspect="1" noEditPoints="1"/>
                        </wps:cNvSpPr>
                        <wps:spPr bwMode="auto">
                          <a:xfrm>
                            <a:off x="2486" y="161"/>
                            <a:ext cx="239" cy="319"/>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 name="Freeform 5"/>
                        <wps:cNvSpPr>
                          <a:spLocks noChangeAspect="1"/>
                        </wps:cNvSpPr>
                        <wps:spPr bwMode="auto">
                          <a:xfrm>
                            <a:off x="2776" y="163"/>
                            <a:ext cx="391" cy="312"/>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2" name="Freeform 6"/>
                        <wps:cNvSpPr>
                          <a:spLocks noChangeAspect="1" noEditPoints="1"/>
                        </wps:cNvSpPr>
                        <wps:spPr bwMode="auto">
                          <a:xfrm>
                            <a:off x="3234" y="15"/>
                            <a:ext cx="253" cy="466"/>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 name="Freeform 7"/>
                        <wps:cNvSpPr>
                          <a:spLocks noChangeAspect="1"/>
                        </wps:cNvSpPr>
                        <wps:spPr bwMode="auto">
                          <a:xfrm>
                            <a:off x="3543"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 name="Freeform 8"/>
                        <wps:cNvSpPr>
                          <a:spLocks noChangeAspect="1" noEditPoints="1"/>
                        </wps:cNvSpPr>
                        <wps:spPr bwMode="auto">
                          <a:xfrm>
                            <a:off x="3736"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 name="Freeform 9"/>
                        <wps:cNvSpPr>
                          <a:spLocks noChangeAspect="1" noEditPoints="1"/>
                        </wps:cNvSpPr>
                        <wps:spPr bwMode="auto">
                          <a:xfrm>
                            <a:off x="3830" y="15"/>
                            <a:ext cx="270" cy="466"/>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6" name="Freeform 10"/>
                        <wps:cNvSpPr>
                          <a:spLocks noChangeAspect="1" noEditPoints="1"/>
                        </wps:cNvSpPr>
                        <wps:spPr bwMode="auto">
                          <a:xfrm>
                            <a:off x="4133" y="143"/>
                            <a:ext cx="257" cy="475"/>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 name="Freeform 11"/>
                        <wps:cNvSpPr>
                          <a:spLocks noChangeAspect="1" noEditPoints="1"/>
                        </wps:cNvSpPr>
                        <wps:spPr bwMode="auto">
                          <a:xfrm>
                            <a:off x="4407" y="161"/>
                            <a:ext cx="244" cy="320"/>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8" name="Freeform 12"/>
                        <wps:cNvSpPr>
                          <a:spLocks noChangeAspect="1"/>
                        </wps:cNvSpPr>
                        <wps:spPr bwMode="auto">
                          <a:xfrm>
                            <a:off x="4694" y="161"/>
                            <a:ext cx="193" cy="320"/>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9" name="Freeform 13"/>
                        <wps:cNvSpPr>
                          <a:spLocks noChangeAspect="1"/>
                        </wps:cNvSpPr>
                        <wps:spPr bwMode="auto">
                          <a:xfrm>
                            <a:off x="4936" y="15"/>
                            <a:ext cx="228" cy="460"/>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 name="Freeform 14"/>
                        <wps:cNvSpPr>
                          <a:spLocks noChangeAspect="1" noEditPoints="1"/>
                        </wps:cNvSpPr>
                        <wps:spPr bwMode="auto">
                          <a:xfrm>
                            <a:off x="5225" y="60"/>
                            <a:ext cx="53" cy="41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 name="Freeform 15"/>
                        <wps:cNvSpPr>
                          <a:spLocks noChangeAspect="1"/>
                        </wps:cNvSpPr>
                        <wps:spPr bwMode="auto">
                          <a:xfrm>
                            <a:off x="5340" y="167"/>
                            <a:ext cx="154" cy="308"/>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2" name="Freeform 16"/>
                        <wps:cNvSpPr>
                          <a:spLocks noChangeAspect="1" noEditPoints="1"/>
                        </wps:cNvSpPr>
                        <wps:spPr bwMode="auto">
                          <a:xfrm>
                            <a:off x="5513" y="161"/>
                            <a:ext cx="245" cy="320"/>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 name="Freeform 17"/>
                        <wps:cNvSpPr>
                          <a:spLocks noChangeAspect="1"/>
                        </wps:cNvSpPr>
                        <wps:spPr bwMode="auto">
                          <a:xfrm>
                            <a:off x="2178" y="665"/>
                            <a:ext cx="276" cy="424"/>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 name="Freeform 18"/>
                        <wps:cNvSpPr>
                          <a:spLocks noChangeAspect="1" noEditPoints="1"/>
                        </wps:cNvSpPr>
                        <wps:spPr bwMode="auto">
                          <a:xfrm>
                            <a:off x="2479" y="769"/>
                            <a:ext cx="270" cy="320"/>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 name="Freeform 19"/>
                        <wps:cNvSpPr>
                          <a:spLocks noChangeAspect="1"/>
                        </wps:cNvSpPr>
                        <wps:spPr bwMode="auto">
                          <a:xfrm>
                            <a:off x="2800" y="776"/>
                            <a:ext cx="243" cy="312"/>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6" name="Freeform 20"/>
                        <wps:cNvSpPr>
                          <a:spLocks noChangeAspect="1"/>
                        </wps:cNvSpPr>
                        <wps:spPr bwMode="auto">
                          <a:xfrm>
                            <a:off x="3096" y="771"/>
                            <a:ext cx="228" cy="312"/>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 name="Freeform 21"/>
                        <wps:cNvSpPr>
                          <a:spLocks noChangeAspect="1"/>
                        </wps:cNvSpPr>
                        <wps:spPr bwMode="auto">
                          <a:xfrm>
                            <a:off x="3361" y="700"/>
                            <a:ext cx="138" cy="386"/>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 name="Freeform 22"/>
                        <wps:cNvSpPr>
                          <a:spLocks noChangeAspect="1"/>
                        </wps:cNvSpPr>
                        <wps:spPr bwMode="auto">
                          <a:xfrm>
                            <a:off x="3537" y="776"/>
                            <a:ext cx="228" cy="450"/>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9" name="Freeform 23"/>
                        <wps:cNvSpPr>
                          <a:spLocks noChangeAspect="1"/>
                        </wps:cNvSpPr>
                        <wps:spPr bwMode="auto">
                          <a:xfrm>
                            <a:off x="3904" y="665"/>
                            <a:ext cx="274" cy="424"/>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4"/>
                        <wps:cNvSpPr>
                          <a:spLocks noChangeAspect="1" noEditPoints="1"/>
                        </wps:cNvSpPr>
                        <wps:spPr bwMode="auto">
                          <a:xfrm>
                            <a:off x="4204" y="769"/>
                            <a:ext cx="269" cy="320"/>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5"/>
                        <wps:cNvSpPr>
                          <a:spLocks noChangeAspect="1"/>
                        </wps:cNvSpPr>
                        <wps:spPr bwMode="auto">
                          <a:xfrm>
                            <a:off x="4524" y="776"/>
                            <a:ext cx="244" cy="312"/>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6"/>
                        <wps:cNvSpPr>
                          <a:spLocks noChangeAspect="1"/>
                        </wps:cNvSpPr>
                        <wps:spPr bwMode="auto">
                          <a:xfrm>
                            <a:off x="4822" y="771"/>
                            <a:ext cx="228" cy="312"/>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
                        <wps:cNvSpPr>
                          <a:spLocks noChangeAspect="1"/>
                        </wps:cNvSpPr>
                        <wps:spPr bwMode="auto">
                          <a:xfrm>
                            <a:off x="5101" y="769"/>
                            <a:ext cx="231" cy="320"/>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noChangeAspect="1" noEditPoints="1"/>
                        </wps:cNvSpPr>
                        <wps:spPr bwMode="auto">
                          <a:xfrm>
                            <a:off x="5372" y="668"/>
                            <a:ext cx="55" cy="41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
                        <wps:cNvSpPr>
                          <a:spLocks noChangeAspect="1"/>
                        </wps:cNvSpPr>
                        <wps:spPr bwMode="auto">
                          <a:xfrm>
                            <a:off x="5487" y="624"/>
                            <a:ext cx="44" cy="459"/>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0"/>
                        <wps:cNvSpPr>
                          <a:spLocks noChangeAspect="1"/>
                        </wps:cNvSpPr>
                        <wps:spPr bwMode="auto">
                          <a:xfrm>
                            <a:off x="2" y="-3"/>
                            <a:ext cx="1990" cy="676"/>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noChangeAspect="1"/>
                        </wps:cNvSpPr>
                        <wps:spPr bwMode="auto">
                          <a:xfrm>
                            <a:off x="2" y="435"/>
                            <a:ext cx="1990" cy="675"/>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14F96C5E" id="Group 2057" o:spid="_x0000_s1026" style="position:absolute;margin-left:357.4pt;margin-top:21.65pt;width:160.9pt;height:34.25pt;z-index:251670528" coordorigin=",-3" coordsize="5760,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QAF4AAMB9AgAOAAAAZHJzL2Uyb0RvYy54bWzsfW1vXrmR5fcF9j8I/rjATOve501qpDPI&#10;ZpJggZndAKP9AWpbbhtrW15J3U7m188pVpG3Di+Ll0/Lm3gWyoeOxadusVhVfDtVJH/zT3/5+OHi&#10;l7uHx/f3n354Nf3j5auLu0+v79+8//TTD6/+980f/+Hq1cXj0+2nN7cf7j/d/fDqr3ePr/7pt//1&#10;v/zmy+fv7+b7d/cf3tw9XIDJp8fvv3z+4dW7p6fP33/33ePrd3cfbx//8f7z3Sf8+Pb+4ePtE/58&#10;+Om7Nw+3X8D944fv5svL43df7h/efH64f333+IjSf9YfX/028X/79u710/96+/bx7uniww+vINtT&#10;+u9D+u+P8t/vfvub2+9/erj9/O79axPj9ldI8fH2/SdUWlj98+3T7cXPD+9XrD6+f/1w/3j/9ukf&#10;X99//O7+7dv3r+9SG9Ca6bJqzZ8e7n/+nNry0/dffvpc1ATVVnr61Wxf/89f/vTw+d8+//lBpcc/&#10;/+X+9f95vPh0//t3t59+uvvd42coEaYVVX335fNP3/tP5O+f9PuLH7/86/0bmPj256f7pIu/vH34&#10;KFzRyou/JJX/taj87i9PF69ROF/ud/sdLPMav+Gf16eD2uT1Oxhu+ewfdrn4D/bl4XS0z6Z5vk7S&#10;3X6vVSYxTSzxBLjW46K9x+dp79/e3X6+S0Z5FFX8+eHi/RtpxwGe/un2IxTwOyggUV1MSWsiACiz&#10;kh9DDS9Kf3i4//Lu7vYNZJ3A9v4G+vrDm/fODo6l8H+EBX+dBUiPR9Lj7fefHx6f/nR3//FC/vHD&#10;qwe4QjLt7S//8vgkDrGQiKU/3f/x/YcPqU99+EQFIJQSWEZlVbP8eP/mr5D74R68YUyMI/jHu/uH&#10;f3918QV98odXj//359uHu1cXH/7HJ6jietrvpROnP/aH04w/HvwvP/pfbj+9BqsfXj29utB//v5J&#10;O/7Pnx/e//Qu6VJlFIO9fZ/aI/KpVCYsPOdv50LX2YX++HB3J4PeRXL7YQfSLvprXGOeTvBf9MFD&#10;coHb70sHPR2tc86pZ8KQuV+//lmdQ5SYHQIj4Bu4hhT99Mb6ww3M9PbjB4yr/+27i8uLLxfTadbe&#10;vJDAywsJBoSLdxfzcV8TzY5oPh7anHaO6LLNZ+9I9tOpzefgiHanNiOopki9h9TNpp0c0WluM4Lu&#10;txnBOwrRdaCiyet6Pwc6wri0sJqmqS3U5PW9v7xuN2/yCp8ujwEvr/P5FKhq8ko/XgWsvNZPUQu9&#10;1kOHmrzeY6m84o/wl7ZzkuYjbc1e84dT0MSZNB9ZcfaaP0Cnbbm85kMnRedePOJwHXjE7FUf8/K6&#10;P06HQC6v+7AXYmZf5Doegg4tC4jSNeKRwev+eLVvy7Xzug9Gq53XfOhdO6/5y4vjJf53cTwcdjbE&#10;LqPfzmu/T+kt0Kf0VuhTekv0Kb01upQyTxeL9Cm9VfqUbJmOPvfePn2ewzbaD9toP2yj/bCN9sM2&#10;2g/b6NC1ESb6MpXfvtPl3u33r//yyaZ3/AvrKmxFbuDnMt9/vn+U9brM9lhH3OiGIX0hvzryA5HD&#10;qEKeFjqoE3QV+ZHIYS8hz2uRNfmJyGEKIT/ZunZNfkXk0LKQ5+3EmvyayGW2FXpd57ekRz/wupEp&#10;NX0QNnc/8QfWXsyMutxeibSf+QNr8RQ2GZ2DRLI2T2Gj92xfWXVLGzCVRSJVFrZGY76KPmAbz9bo&#10;suJcN5qtLPNSEiluNNt5tkaXjeO6Bra0zDBSwy5sNHqTV6tMI+kDarS6iPUg2U3VuMTDqwvgEj+K&#10;otCjbp+k4+V/XnzBbhBL54t32G9idSzlH+9/ubu5TxRPy255Qu2q6uX31z//+P71f7/79zU1RiGt&#10;LnGQsROCGzTyOZVNl65Q2kC8+C/7Qia/FZuDskmehuYp76NqakrL/THmR4ybYI7lmxM8qQalWDy1&#10;ShPtGHvRMRjledrkHCg9iz16upfziHEblUL9VIpZp5SOsT+qkmtGmGYLo6L7g1VavHrbsAdltCOn&#10;EYcT9uiIXvpL7ZdaOiT9UbkzH1kEgjl+c8ytcHF1dkP+S01on8zwZscoV7ljb8qya/GQ8EULFauD&#10;KQejjqt3MuXPy7i4rf0sbOXkZvNZx+Ri3qN6jxWPtcH8sGZl3j9jbPZtKMXnd6+5cqHMqls81obM&#10;qu4DOmzMPOBNNgDN8Gw0bayGgw5vc4ZLeNQr2IUV2/BpxUM12DBccdJZaOaBTwvbHQF1ySyiSF2e&#10;TpIAC3bzeP/h/RsB7mQaeXz46cfff3i4+OUWiPkf0/9MK0T2Au/FsH2EEAterQhxgfdSZxqG9wAE&#10;Cwj85/v3n54SMizuSl/LH0NQ8Ly/0rF5yqNqAfx2GG0Fjd+VFeHzAT9sStKosWx5/a5vd5S9+HRt&#10;w+NChHGzbCKn6wRArTlhunNEgs40OKG7FqL5Om3r15z8Dg+AfpsT1LbNye/rEKZqc/JbOqkO6OFa&#10;JhijVHcMGBHodwjUxJjfpQCRDT0x5peg0bVMDcivxcrrfBeonBC/q+tAKK/zkJPXeagpr/NDoHL4&#10;/aLznUBhjdbJLqgYZp4SoLnWFMF9gfUI7Nsdp7YfENg3HQNNyc6pSBXz8o6+T+B2q4Wk9auohV7t&#10;+2PQ/WS/tcgV8vKK318F+iKwb7cLjIiN2lLjYQoGGAL7wnGB4L49OljTIwjui3mR7g+Bd2HrsUg/&#10;HfZtn8BKaaGK2+h1H3RDGfMX+0TDMYF6YQuxr3G8MNY2tQXYYqGKefnBfT4KxN3wVAAUjpdC7+u+&#10;SAAeFnsBL695dLPmoEy4nXSztlhe8RO6RpuXV/3+IBGBRhMJqwvVJXuzxYyR6mU7Uqi66Kjs1wcp&#10;vQn6PH0H6FN6U/QpfUfoU3qb9Cm9XbqUsq4b05Ls3gYph20kW79BnsM2kn3jIM9hGwlmM8hz2Eay&#10;Vx3jeRq20WnYRrLLHKx92EanYRshUWa09mEbnbo2wrZxMCKAESZBkoMRAQwznhxqxfbjhoBTH0DA&#10;3tuTQ2NCHgLkB0ajoQwhD5Fi7Og9d/iikIfg+IGR6O2IAPKEPP/tiABgIvrA2htHBDAe0QfW4ils&#10;MoYl+sDaXPZ/K3AciIn/YDsigEGKPjATL8hXHfUxeDvHlLYjAhiyqAZr9Bw3mu28HRHAAOZr2I4I&#10;HNnS7YiAd2wMZ1SDWRrRYcOlai1hVKMPrNGKoAnKs/qALQ2cUrta6N4Y43wNsgKU7qDYdbMGtrQs&#10;89IHYW/GiEc1WKOxWosazZaWaGuqIbQ0MpioBmu0rhCbbWBLy9pLaljwQVGrfvicUA4EkFCOrPZE&#10;viVUo6ih1jpB5aqI5fcWtm3UGH8S0GLAI2qA5FCAK5RBvhRKKzZR5yv/RQGXLzFRCp+k91Iq2ICU&#10;Fo/a5D7lT9qMOqVDwmf2VbhF4BDIqSNQlv5KtbgMS5vCS9bnio3FvjQIl3nLBh6U2GmZX2/yFvAA&#10;X6gDFDYqYtUalWLplZu8EW1LvCmkYnNRFb3QHow2jcptbFi124Vj1lRpdGrKOhEQCYrSGTEXmvZQ&#10;76jckoUj+vadxWID1Kuu1JK5X273n6kZDLWxVGeoLLV0dxEC09mo2PmTCfMNvqk59YvHlG5CTVVf&#10;txjFhG5DFeuoY8WDNeRvUruXNowUn1fDNbu8YAfiOxl8zoEcG0+1eKyG7HEVKxvepmuOS+di1elY&#10;DeUb8tE8wk2YSr0dmHqsBotUTYgOOFZXOr5USpJ976K6If45aMsqMj7oV65OK9TRb8V8mQzNYLmx&#10;mKzBBPQLBXfQih6zmKu0qLJbvJKmWcOlDlXc1Ct16Gua1a50oNfCIea2rGI2GEmSPTSTIvehXHrO&#10;xGOMeEDJPYVXExZinrR0SPgceWJG06WN4jnvuzJUMaxXNup7CW9+I6cXBNyqwptpMKcAJQLM4fEX&#10;6bdEPB7NPMGXku9jo5m6c45m7jDcWzQzLwSeHc2c0RNSJUugEpUUJGifMoun6xURxoNCJDh8g4/H&#10;iWZJpW+wwYRV2MwSLWrw8diQIsoraaCwwmZ/1WaDcaDQBGwwMxSSBJc3pMGYV2iiVlEMM2JEMcy9&#10;hjBXDZOV5lLdLHGrhkwyXxQqjVGsOXlV72aJwrQ4eWWnDPWG0Sav7gMiwm1WXuGRUKTxWaIKLaG8&#10;zifYt+lKFMQ8RrwoiBl7t1f7MQVhGnLJLqio/WBR6JXiKYwppySabeQzCyEv0nyKjrfk8pqP2+h1&#10;fwh5Demewpj7q7ndRgpjphMxDeeiKOZufwxYedVPlxq0WqmeopgxL+/zobooirmbJZjWUD1HMSMz&#10;ClRVHGe+DlyC4pihe8l2ZuGFOHNTLuymF6qwjRzHDHmR7qPuWMUxg/GG4piRS9AZhGg4pTBm6BF0&#10;9CBk5X0+VBZFMaNJh4KYoQ0piBlOg17tMSs/zAfOgCDCgDMgdrBQdWOGCBuMUnrH7/P0NuhSvkQs&#10;y2nUzimil4jliJa+5YilP4Qs55vLoN/tHcCuBykFLx7jKVv8QUq/jurKKThkzBNb49FoLcdHFHi5&#10;KcnQdQypinhCXIBAnWgtR8EUbutEazkGhgFVuCe4RMCFWpgq1gkbC3nB2FfkHP/ajtZWkU5DsW+w&#10;e5Ddaksgjn8Zzn7TidZy/Es2CtKEKW4yx7/kDHP6IG4023cgWsvxL0lQlBqWsMhKrWzjgWgtW3n7&#10;/FYV6dyO1iKNwwf9tqO1VaRzO1p7Yksbxn/TidaypWV1LGrtRGvZ0gPRWra0wfa9aC1beiBay5Y2&#10;TPCmE61lS29HazGmesPJ6lO0FEdrMbT6D9rR2tRT7bzqFce07XTODbJQgj6NgZZqyGNYidFIf9DB&#10;4BnxYNkaaTxY/WQBsBUJNUAcwVgVc/ndI6IZ9jVqisxslUkTNiOHyoTCA5iHYCJC79VqRaObXCXn&#10;uuaxVTYkrgAONWODxKkNGSbP4YNtReQvmmziwiGpbWzQaSabVPYMaAqZ1ELz41Ljho41l8nmhDSF&#10;5OomG5WXNKBtK8peHiJyJBapr40qr7Gjyq0Z0sls8xC1P3UaqdGADO0quRQasy69KXr+ZNL+lZUw&#10;Vjwmvw2WE0cgZ8EZpAUZMLYmZFVq8VgNgog1WA0VD9bQFtYWIXXTcnEZswZ6lX2jpitmGCgda4Ax&#10;0km3sL/U4YePnU4W9tTSIfbTUXtXxcgyCzQElyudqHSMvX1SOWnm1C8+rwZ20nyytXLSydZhVjxW&#10;g61wa1ZDxYM16IK1rsGMXDnplIvPcNL8DTvpSOlYA0wkdtLpUqde9i3ZrKLLn+GjNo0wG5vM2EOp&#10;cEjyPCdWg6jNCr3Ss9izc9oUX5tbFXOOa+qipeKzXTgkui5DKt62IOPmWGHTHVHVS7z7W4l3Y5Sp&#10;4t1p1Uch7F68+yse593Ntv3MK68c/57lCE+6WxMzk66FnhX/1lNMyHoEL4+ueXjrqFeRXdtCbYmS&#10;Q2EFr4oYQdxCgwseEbfEaae6Ng/YpzDCtJbIA/annZzZazDCbF1qmySm1GCEwavQhIwwShQiCSE0&#10;+GA8KiRhyygMHjCiKDhCH82WURQ8atoqCN5QkSBYRe5I2XC7hSgwGoXAI/NPXtth27y2Q05e37vL&#10;dGvf2pMoAj5fBi5AEfAZR06bKqeDvHs90L32S5mtFn2mM3oNrVMEPJbLq/20D5wcM/1SY6QumbmL&#10;WHEP9prf7SJ1edXvoyZSADxsIgXA5+vAjBQBj5pIx3h315I+0tA8BcBDVl7xhytJr2ix8oqPW0ia&#10;v0oXaK4dleLfoeYp/h1qnuLf3RADxcD7lH5w71P6DtCn9ENPn9Lbo0/pbdKn9HbpU/pe0af0PaNL&#10;SaHyPqWfe/uUwzZ6OfgbhT6xAh8Mq6GXedRYl/VxWA1dzZPDVNjWxWE1QPWeHD1FyAmR9pg3UvU9&#10;OTqBkBd4rA7oAKry5PBvIQ8jTID/Pfl2WA1hAPrAWhuH1ZCqQh9Ye+OwGuIG9IG1GOsLQwRXTeZA&#10;heFENwv6WX+AHupr2A6rIbGFPrBGY0EQiFQdo90Oq9UHaa3RmNujGtjO22G16jDtdlitOk67HVYD&#10;POG1tB1WwxKLPrBGK3gie/OV4djS7bCafviMcI7sANJNjZjLRb4lXGMAr8o56/1LqG4hYJSUyfVg&#10;XcYQZWmHnjn3SqUl2/C3MeIzGIaszHwaxOIyVjrEHlOpiMl8tguHeGM5seZtUBk3xwpVWUO89Qs6&#10;V9UvOoMrRSy0ERTaUPWkoiGuZhbisVU2xNi8gBib41EbrCxpa4yxOt2kY2zl093SIfYZEkHEK6EV&#10;2pEkkw/+wphbPoFTkl42O0w+08d8UqcHd7uMLzepFOu6fkj6/M2ske/CylpVthvaKmuAlQ5VYIqo&#10;GGX2+R0WHn3KYMUjyjJ0KfkSLsjuu1DwlxV9hXhbus2UUS1qq5WOtVX7V8VINoTJWC03njD72qy5&#10;6Qx5GMb86TxtpHRIepOzurdS1ugy8Cmwl/0jO0KB+1jf/Jdp39RcccpGlBCoa1Uunpq+jPa8ANTf&#10;CkANB6kA6rQQHAaoxf2JePhA1u6QzwYj9p+cJwPSuMzMDmRd5oniWYC0YKTXNsAvSLPfEu9PemGb&#10;HfRciHg33GIDBRZMDBiqnKFZcfEYRcJZ19IwONHkgpmw1JRA1jUXhiOaXDwOkaCrNRcPQERNIhA6&#10;4EMg9EGPYq10U4HQAheuJVqB0A0lEwiNcbDNyOvZbjVci+Q1HXLyuk7RjJZMXtt4gqwtk9e33W+5&#10;kolB6PQg0VpNhEFf6eWka07ep6f0RFKDk3dr0DRdiQDowAfoAJY+I9TQk0yDxbcjTl7hcYf1Gg96&#10;iZwwL7XhObl26wh7DnotIc8xJ6/x9mBEuHPYOFl4FcG7MJ4kgQxSetX3eXoD9Cm9EfqU3hRdyhdA&#10;OoIbfYyVjmv19TlsI2wuBn2pD0hj3TcIi8LPPVyj2+kYFoWze3LDzELIDImTntxgwhAWxX7Dk6O7&#10;YEUdw6KAijw5tCzkISyKaIwnH4BFGVK0dXnntEEFGm+fNqhg4+3TBhVwvA2LVtDxNixagcfbpw0q&#10;8HgbFq3AY9uX3cSwaAUeb8Oi6Ebe0gOwKFu6DYvK5rC8t/RrXovB3K8Z5Yo8L5tw3fhp35uu0v4O&#10;lS2/t7aJSm3Lec8gKhLxN7fOypVyx3VfS3ATZif0tAwmbHPdwr3ybtnTDYnbwcKoDeZjSTVjjHXs&#10;QXdxe+2MIMSFQ7wxSoj6yE52eQ9xxomW89QMzykfZJWKz6GyNORWZZqkPSSycWFAZbvwHN7oc07V&#10;19p2zE6u0G7r0cIh3sjak9ZXbFQlVaHqDotDVDjEO6d6Upa+HL9EhViKO7lxhc5SOMS7vGfi2dj5&#10;IVaU+STmhVG57QsbZ7JPjJQOiV4YMfim9iz7EYO6sNyBtqx0iL0atOKzXTjEuyljHpWpObkwD9V+&#10;CERVL5jbt4K5oedVmFuyI8Fof6uk0JMdI8JYnwaHjMGVnNASPn82BKfDmN+tMAQnCVKNXDi3+UjP&#10;J6/ZoIu4vW6TC1ReSACMfLlYc/E7ZqBHTTYYpAubQBh0+0KiaW3rNvHWqyWM33JFwhAEJ7jZuk2E&#10;wNnTuGtxCIILGHkdY6Brq4chOEG7GiJ5PeM6woCT1/RBbqtpcPKqjjl5ZZ8EFWxw8uoOW0cQXMCJ&#10;ELhQ4ZQFGrROVpHFkY760PXadATBJXxx3TqC4GJOXuNtJ+D8T31ouSGSV3gXgiAcrktJWFyf0o8p&#10;fUpG5TqXfECliyn6PP0406f03aBP6Q3Tp/Qdok85bCPKFu3y/FoAHZYqgzARVv5+R63rnxgmgrt5&#10;8k2YiLffulyOs+cABXvuMBoWkR2YiHPzYA8hj2Eizs3bhomwkfDibMNEFYi2DRNVMNo2TFQBadsw&#10;UQWlbcNEFZg2ABOxjQdgIray7SsqmEjW9c/CZGTAkQd8MbiKERfMxUMq0J/urpaf/Yo/76G0V9BG&#10;QXcmtK2fXNnQtsRaTkxEbHgx1WVlRVgWkf/S1tkXirzlVlh1cFK3hTWhtXBIam0lc1EFcXV5K9Xc&#10;vy76NoFTq5enQZffm81L1HwNs+otLhtqmzEhi2h7c3zd9reK9GjhEGfrR8xmu3CMd0tEw0ZxoYuz&#10;di5sbW9rFNEMY6bVRxmyKxkfs1e7dEj0woicUhZJ6ARlJ6OimLasdIi9rN3XjEZKh9g3xVQfmpH2&#10;5RVf+bf3alT1git8K7gClpQVrpDWE38XXOHKekdOy8u4wiyvbH3Fw6bp/GO+hHzJ2/G7gPCMk98A&#10;2NOxa07oEmUbFh7r88v+3T49z7nm5Ff84WFDv9gPOaHvLjIFhzv9Cn93lKtjyysPi5r8vjc6kgl7&#10;lcpwVXabEQENESev7/0UcSKFB40joCFm5TVuG9/1qTk6c7rfpXc018aTtUZRwxHvDDdP88matlDF&#10;vLzaT3gXtsmL4IYdLgxvWpAAhxPu9W3z8qoP3Yohh+tIriFnZ9AhPO3t3T3sgoQ7xEdYve6DYYEQ&#10;h3BckKGrWDHUFuX+xOc7hzQva96lxqFjp6G2sLpdeMWnYb3m0429jeEBO7aFVawur/hYLO/0x+gI&#10;K4EIoeolWFnUFaqerl3uQxde/X1K7/x9Sm+GPqU3RZ/S26NP6W3Sp/R26VL2s3s8rk/XM/d5+u7R&#10;pxy2kcQpi3f0eQ7b6OXW5ij7DDuAQbiuyivSzVkM11VZRXAUQchKSLk+sVflFMEHhDxtZGQ/tCLn&#10;nDF0QSEvuRgrcs4ZQ+8S8hCuq7KJtuG6KptoG66rsom24brqKOo2XFcdRd2G6+qjqGZgrFAUp1rZ&#10;oD6KaibGMiT6gEHNbbiuOorahuuSd9i9n9VR1O2srvooqjUai4OoDQxat7O6SCSGrQHsakcIXbu6&#10;79gCvJ07ZKu3XduHXb1I1Y3HlgNS3SGrve45p2OxCu+djlVVL2eM+ribUVeJKpgA0JHziQ3Fauzx&#10;Sy2UVmwmqE2XahTmM5l/ynWaDk4ph6P0SONYBeYmBK1mRnHhWbwpqylfF0gIXH5FMBWO8ZaVABTM&#10;bDYLB3mr8SreWM6gQm4MnkeWwqSoQd76xYwvvemMUb/4vBryVtPAWXtMcsbd1L5i6QpogRWP1VC+&#10;YfcbKj6vBtyWTMJiqSbCIjXOF2PKcsVjNdjQUrOy7jDz2e3cIWbV6VgNmZUeW81w8MKK7cDUYzXY&#10;MDDzcdk8ZlRna23wOeeQrmy1Rd0Z2lBP0vGuOhlcD5k8tC0DqDljbi2mQRgSrV0o+Eumt2OxtS77&#10;xYO61LbKyWrvWnZhcXV213R5ziFgLNxElxUjw/QnPnqcS5uHXOtpQzWUgwN8XNYqrc7WZk8455Su&#10;6aHiNGUPQUVeayvzeqPCHi/I/reC7GN7UiH72FLAlH8PaH8/5Ziu5vfefl+wfbk2NmH7OtTBhZ6V&#10;NLg7SLrWlFMTF9jawz8KNlvAaiHxuAIkbvPxkIJd/7hi5MGEkBFGpYI4nBSDXTHyKM8Ohw6bLfMA&#10;j12Kt2LkoZ2MC9siaGk/5toiUToJOuMy9dT5FxpKINztNEaw4kTQ/jHl6zVYeX1LcKPZOjrGC9BR&#10;sOq1VF7ju6OGCdZSeZXPl5FYXum4qzsQy2t9h2f22nJ5vWMqCHh5xe9Oeg3kqo2E7U96peTazQnb&#10;388RL696rNvbchG2vw/l8rqf8f5f04yE7e8jO8pmu7jgPj1n2ejKhO0f7TLXtb687mO5vO5P6dRy&#10;w78I3dc4wcq7CNsPpZL5s7TwFHQfgvb318HgILv6wiqdXW/oipD90B9kv19YpTcjW6zI5e1W0JXa&#10;BQkorCbJwm2x8loPeyIB+2FPJGAf6azNjki4/nwMTIjJaZE9vQPb8AWswxaicLrB6cOFKphv6DHF&#10;XTQ6yEqvKDT0K3nPplCF3i7bqUJ1sAtnVyYk0P4YzIOE14diySM4pcJQLDk4UKhOuOG2aUPC6EN1&#10;yfVDhVcsl3d4CXg13VTWJoVX6KbIuFuoQjcVGKDwSk85N3wL47kjCrwUu86FKJRKQIFSXygV3rVe&#10;qHazXoO7cgg591V4hdqSJ9sXqmh6xdZkoepGWpA7NkrpLdDn6a3QpZSck9KaPqW3R5/S26RP6e3S&#10;p/S26VN6+/Qph20kG85BLQ3bSM4jjvH8lt9J9LFNOc862KJhG+HOw1GewzaSh2kG5Ry2EZCOQZ5A&#10;wkcph/uRHL8daxHeQxqlHLaRHCwerH3YRtddG2H7PBhZxTjsk/0V5YsjqxiMPTkMAMgrjqwCTfXk&#10;0K2Qp4lFQLs6VHrkeBXUJuRhZLV6tREaEfIwslq92bgdWa3ebNyOrFZvNm5HVpG37fWzHVkFOkIf&#10;WJuXeFCt0hPbd/sgBIZyX8P2QQi8fEsfmJGx0wNm0LIyBnb6wMyM7VzwQfVm43ZktXqz0fJJb+LI&#10;avVmo6GbN9iARSLxoZrtyCrGft/o7cjqFVt6O7KKmcDX0I6s+lAsLhOgD6wzKzTXMhzmBfrALI09&#10;TqQltvT265yYJagGc2/sV4IaMFn4D2TLkkaYMIZ+zYenZGOSPggtjamDashjWNhozCD0gbk3NhFR&#10;G9jSso9IIsWNZkvLbkE+WG5PrQeBa7a0BQpvsOqPRGJL24UPN1jauw/URZ4VpYfkclgJSJ6obAkR&#10;5aCQqiJhLKht+d1HG0qsSPa+0IMhMsbClFPFMVVj5Xw6s+O/mA+yQKGBUqVx75WKlrazAIyRDjiF&#10;vbkCHzpKV1yinVo6xt7cvGaElVZhVCq1WOsy9m1LL4AJGFVqkPOfUpqcprCXPNpSOiZ9jkFVjLTr&#10;Aiv0FrErd5bJZFt6G+0hrmdk46d22yK9lZ5xx3fOfJBHUD1/W01MHFizO3KsdEg9spOGQitGlm4w&#10;Ycx1tdqlvtMyZG+qR3CnxJ5yRQRIk1I+7pNLMV6g0iHp8ydouJPTZooJM78rNS+eNHQ/xN761cRp&#10;BpbHMGGd4NhjIZPapKVD7Cfz5oqTqEVYzZfssrlYXW2shvwNKyhXXMAjHaasCVY6VIEltlWMdICc&#10;uVIrPEN6+0KPcOZOZAPAJSnfFnXnXJ0jMQ7xQayUnBUt2XCqUibMtmd4ZmYEr3PsJRiSugOV2hAi&#10;qU+gHdK7rfUnTVnMurG+fEm9QQvPGHP0A045sCUqQnKuNXm4KculzeEAfS+1n9jY7Vb6vkpuygQD&#10;J9I0Ao3pxAZFNqh5KA0Fk62HU+GK97JQyAsJFWUurrtQ8ORc0U+c9ZBPUHJWXu50WroSplWBBA/S&#10;+ECjc8724VpzaZGdGfJfKn/+hBOTcqXY1noX0J4xa+mQ9LiLV8VnTpOEvqRVXG0pDhqwmMKUj2WZ&#10;sCn+vhC02ir5NkKOqc21arrUCQod05Wau2vhUFNNZ8zG2sk1WmGRmmXlv7Sh9sXEk4TVKM+jryW3&#10;0iHRswoqTllfVbW5uCk/6ntJ6PlWEnqwHqsTetJg/HdJ6Nlf2vIw9/mS0CN+LAk9O133woWeldCT&#10;gmB5KnZ5KA5ZnXEdklw2buv4hQhDQYFf50u5W6rkEy5EjBA3+aBFhY888Njk41Hh6VqvP19JhAl6&#10;4XSVwo7rtnkseE7ZM422YfQunNLt542meZA+ZEQZPfMu5W+sZaKMnv0haJ5M40Uqy8Np8PIq30+S&#10;O9NoIJ3X3SFDqql1mQRKjfI4apsX6z3l9DTk8orXXImWXF7zO80PavDyut+nRLEGL0Fli/S7U6B7&#10;zukBVbONAtgWXnO6fL7hEpTTc5gCfck6ovAKeiBl9MRdkDQ/pxPJa21RRo/01HYLSfMhL6957Aba&#10;vCijZ54CuWSmLno4BGLJHqAQaUrPuoWU0hO2kFJ6dlELsdlYKox5ec13w710ZLdP6S3Qp/RW6FJS&#10;lk+f0lujT+lN0qf0Y1GfkvtE5+63KvenRzlsI8oC6ss5bCPKBurypIygPuWwjdBHFi/u8+zaCAuM&#10;wZBndfuYYhRxyBPdwuP5EBermjjkiY2pJ4e3CHnBBWpoHpsiTw5HEPIwVoBe4slhYyFP6wvZFNTc&#10;kRTnybdDnoDj6ANrbeflVA6PbIc8sS6kGqzFU9xkDo9sHyYFeOhrkMlVlBQfJkWnog+s0YrMNNXK&#10;Nrbt9k0c8kQXoxqs0QtKXRuuOnK7HfKsjtxuhzzR77xIMnuJlhbYfyUSW7od8lRtPScmJOMBYkKy&#10;ShL5ls2/bprVmLrGR2XLz60dthKjE7idtKmS0CR71a4NJrUYT7JSgbqIiyyzpBA1uPpyaTnXwPz4&#10;L21j/qQ6ombsAbYRe22k7PZRLPrfxPAMULNPMl43UnoWe8TjnKAWnZuQkOBKJS0IKrPSIfYZqag4&#10;laMlGtXMrSrhFz2OOVZDDkog/uZknTI0U8eEtDdPS4R30wKTBdnsmyKsHW8tqdLZHxRYm85BrzMr&#10;vglvGioe01JhxQfqLAY/ARZtKU8jMWM1yIpUvIMf9pWnW1Nx3umrlhAGcKVDFVgvLjsyP8TIA6lO&#10;/mrc4U62jEJmMOtLJZK0EPCHTM5dQ3A7aVAFslrpOedU7ROsHVyDJkNuOP5g8P4y9W26soXqmI3N&#10;JjwC2MhblMKq+PDp5j5NSE8Xf4HJaw3mn19/uH+8QzNg3xdI8luBJLEMrSHJNBsNQ5JiUCKWPx4/&#10;//nh4scv/3r/5u6HV7doa1oQZBTx/u1bcRScIdIl9lQjkJNEpb4iAjmnExCKZvqsXr/T2aeM/jKe&#10;LOgiVgYFG0hAypqP393s0w3pDT68+QQUtubjUYH9HECiGFqKPHo6Z82IYLAInvO7TAUN14w8BiDn&#10;IJuoDuGPU7rZvtG4X4E/zum1hRYvr3E9b9fQOOGPE04DNZVO+ON8JSd9WrxI7ZE/eb1j+RKw8oqP&#10;1eVVH3CCvRZfQBiw3UACH2HoZvsYe8QtgE1dYapYKsS5ojYr7+lzyMo7OzDYNiuvdbFNWypS+2Uk&#10;lle7YOltXl7t14FYBD1i9GqzYugx6M0MPaZwwroXEvSISyrayiLoMZbK611g06bi6TjhbgoUT7Dj&#10;DjGMNi+v+NDfgaYsrhXC2gQ1RsM6do0Lq3Bcl51CGUi76JXkyA1Setfv8/Rm6FP6PtCn9P2gT+lN&#10;0qf0ZulSfssIo5/06RBiv0XDNnq5KPDlokBJLb5/lIXtDXoXdn8dbJdRywFsl1HL7eMsFWq5je1W&#10;qOX2cRZACB6E3MZ2K9RS1i6ipBjbRZKOr2H7OAt6Nn2gu4sOtosETfoAI20SKQS0Xy4KBMxs3r3k&#10;hNVw89/ookDxoA7cjIkLxpxwVEYxhz6Qo75i+ckZ1FMXnTSxqi4cT5Q2NnoEo2LTKRzCwTJvBsq1&#10;6Yqb5grVuaczwFQ1tH2R2dhgVZcqfm7o55DkNgBMrAGJjIvZGFDLueBaOsQepA1GBXEghDCXnpFb&#10;nz/hIxL27K3g3HC6rDLLA8eNL+aKDJ/xX4orGgpX4fyqG/Xowjw1E0Ofejkz47+UtTLJmwyrTt2I&#10;UEbT+XhkxVBcYoLjS2KF1AezxJK+mEwzHvbIaauYlpxeJ7lZSJyFj39YKUJ7oyrJjLCDarDvlQ65&#10;YmFPTjfZLF5ju9rrtHSMvemzZqRDmg7Ti+61o2IQH1WOebpGFzMfObsOzWNOdgrLt1iO29WiNczG&#10;AqD4P8fbCrHqGJXbvtCL9LLcsn8UfyRLmNxnnE0xndQ3v9pgzFnBAl8lL0VjR2Uv3/DUgxOQ6u/k&#10;8HlwLJFV7vX8l/V364EchsnHJlCN03w9j3p+8M8XKP9bgfJhqBrKT/FmQud7LwyLdxLxOJR/baei&#10;88RXcoklcqQP/+SJJEcBXv/8+PSnu/uPMk/e/oK8g+RzJRFoAeDRfRz6AtROO5Lf03vA5zQLPjbn&#10;wOPCh/GeJh8P9MzpFZo1Gw/xaI7mWh50LydyUxoMoIUEIYOmOIznNNlAvYWNJhGvpfEQTtQqwvAj&#10;RgThK1Te0DOlEM+wRrNtMksXyeedIK0tXl7bu2NKIV43kCB8ea2ozcurPObllR76kgyVRfrdPqUj&#10;N+Tymj+leECjjTI/LLw0pLPmRSh+zMs7+YwHi5q6Jxg/bCOlEMe8vK+HupeYcGmjJes22uh1v7tM&#10;t+atO6AMKYVX5KpyurMQ7fSazzUrWSMUqogV4fihtgjIjzo0AfmhERnID3yLUohjVl7vwShDKH7c&#10;Pq/1LmxKSH6XUlZjRf19Sj/C9yl9D+hT+hGoT+lHoT6l7w19SrZML8XY94o+z2EbSRLTmOZfYP3n&#10;Q9tVYjG8HnuQTtpylXKq5GktJxvCGm5DL/Iopm774rTlKrEYbijCZJRszZ2TTeFhQh6nLTNoOwBt&#10;M2g7AG0zaLsNbVdJxdvQdpVUvA1tI1nKW8A2fB1ou4LnB6BttvF22nIFz1tOVvVkdXKm/AYO29ky&#10;vm70YpCW21XwvG23Ozc1VfC8QVy9tGW2tEyL4nvLSf26J1TwfPumJm3Lc/KcsXBJd99gPSFmX4Bl&#10;3Vxr957Lcdzld791zoiEUhMe0S8S+TdT+5QFwVmKlRGogokFCs0bs22ulr1JPLbKhsSVBWmWJCsm&#10;pz56LCKnFg4DKfaBQa8V627pkNzmktVbP4b3MowCZ5EmauEQ85wsy3xk9yuMqjpL8RkIWf7GXDVr&#10;Z6x4rAkm7OrJFiw/0IayGdKOk58fsuKxGsx1alZDxWM1mIfXNdg8UjctF5fuP9Ct7BvJ8HbA2zRU&#10;PNgG9T65e8bXkJF4THGuuFwUMg4S2wGHiRnl3ocdlGPPpUPy2yeVo46UnsWeT20ELkSuO8Reh9nK&#10;f7YLh3jrwFnxthmIm2OFTb9EVS847jeC48q11TWOmyZygmZ7OO7Fp/s/vHn/9Of795+eHjFTSOf7&#10;lcDuYbYb3BBkSF04A7tY/Smuq4gvHOjZuG6OMC2Ird/043kEoHr5ZMdC47f7KV14zQaiur1uk4vf&#10;4OPhlC8Xay5+Zx8J4/f0gTB+M69vvazbxNv4ljB++x4JQ5CuoEjrNhGge0yZ6w0VE6AbMPI6xk1g&#10;bVtRQjYeemiK5PU8ndITL2sNydRYbJoyzhuN86qOOXllnyQBt8HJqztsHeG4ASdCcUOFy35wq3Uy&#10;OxUae+Z+racKw222jq6BiDl5jbedQM5kLSJF3kTwbRfOIgy3S0k4bp/Sjyl9Sm+EPqU3RZ/SjzN9&#10;St8N+pTeMH1Kb58+pe8UfUrfNbqUXwvsxVRTgoS373LcELiVbenxL4M04GkeltEFUAy7wd08uW6z&#10;OrcFMCSzBbthDey5w2jYAMWwG9ART74Fu2HM8uTbsBt2rvSBtTa+LQCoC31g7S3T/wo4rO5qsM3M&#10;zRQijdVtDduwWwWrbsNuiEz4NmzDbhW0ug27VeCq7VAq2E0W9sVdH+5eP118EBTm4in99+GHVw+v&#10;Ln784dWPtmm6fRIvT4LjnxdfcDEXBhxkPspULcULwOQBKN2Koa7lZ96KemLa/2GYgG8yyuPKRPxN&#10;AMpaTkxEbDCmuqysCLvN2b7AZLPeUyo0WIAMFXrBCzel9h9kLnnf5KvTskDoRd+qYW31XICZ5Xdu&#10;rKfG6wKudcohLhuyiDEhi+gohJchXGWyJoSVtHCIs/UjZrNdOMZbTcK8DWvm8/G5MGluiLd9YZbJ&#10;9h4pPY89JYPawfWyzFarm7asdIi92aliNFI6xF5do+KeXZlalAtbqXmo6gVY+FaABXTsGlhIhhwG&#10;FjBK/FocYSfLPwwrU+7JGUhId+Kns94lPfrZSAJe7UkD2oIS+FX//qTXwBkouRDxgv/LxZoNXL1s&#10;cJD7JccdV1z8Ej/lh63Z8Nq+ycUv6lN60ZoLRsYijB4QXsnil/EpvWXNxa/foyYRkhDwISjhICl4&#10;Dd0QkqBP2q0losywoGGMJKSnMxuMvJ7xOGNbJK/pOeLkdX3SA8YrZcuCtRhEr+FsyOT1fRU5IvrK&#10;wilwIoIS0mO/DYXLvFI44agFAIC1TAwl6HWLq9YRkhD4ACEJyNlva1yWhkWmiJNXeNxhvcaDXkIg&#10;wh7vRDa9QCb9IlOgcMoDizl5jUvG1VrfsoItlYWNoyyw7s4aC9yFX5/Sq75P6Q3Qp/RG6FN63+9S&#10;fi2swOcISyiyaL1fu7dPn9IP9n3KYRvJrTyDcg7bSG7wGuQ5bKN+YhgWfoMoTYVE6DIhRmkqHAJG&#10;xaqig9LwjYKbKA2fzIUphHsMWTDCBC0LeZgcVeEP2yhNhT8MJEcxyjSQHMU40zZKg8sQPIYik560&#10;Wc9gyc6iTsqpbo3cRmlwCs/XYFujG8xSsv5s1cA2HkBp2MptlCZVZEhineBljdZoelMkRppsT9lL&#10;jmI0sZ0cpTU9I3UJc5EemVU3WZAIjwVNOMWoml5+byEV2lMJO+gXifibEIyyoIsSdYNJwAVGPnhd&#10;KhriupWllDf/nm6IsSUJkHDmT9QGKysjyaYe7AN0l7SVMZhAB6RO4ZDQQClFfWQ6f9wza8Me3RhX&#10;s51/JZnF51AZQQZWhuHJuvSmOuwLQPpOHduFQ+owNuhznrd6HWYnX2jeOS63PMiL1jMbywWrCrFC&#10;EMoyzG3qBKkc8oWOQsVmygZLcSe3vQKohUM6kVtShDexsT08K8ocFfMCKhzibV/YOJMFHyk9jz35&#10;inXUskfSDmX93UqH2OvQU/HZLhzirT5X8Vafw27ZWzQXtjwRVb2Abt8K6IYFag26JXRqGHT7mtk8&#10;Bzsbv7pxccai62veuJiOGuVXlhaEzcNw8YMTbq8y69Vja068RZM9vWU2LpX5vVl+88Xm5IXIb8sG&#10;33zRlyZWnPxmLHyqBbNB2Ycd9TmbFSO/AwsZESQ37wKZCJQbffNFX8dZiUWw3OibLwI4TWvr0YHN&#10;0TdfAnVNXvGjb75EvLzuR998CXyd8Ln92JsvOJ3b1BchdOHleATRRVJ5h4+7INZsxU93es/e2oqU&#10;7xO+YkL5Prs58AiC6UbffEm3VK7lIqDunDdfVj5PSF3YQqzjBrRFKF3My2u+iyjRsc0+pR91+pTe&#10;/7uULwhddCyQMEc/NvX1OWyj/z+ObmKNOooPMrqjC98OPlhhO2kb08EHGcHbxAcZ19GtbYwPVvid&#10;7gVjfLDKHhrAByv0ztDQOIurRu+svXEWV4XeDeCDjN4N4INs3wF8sLKwNbqDD7KNB/BBtrLtTKss&#10;Lo8PVrcnypSHzXPv8CTjtAP4IFu6jQ+SSIzTyhwlIi3JUILTyqb0WZlosrbrXcKnvbXcTDQCKKIT&#10;OORC1gWQmxAlvENRyoa21ZMZhLgk0QXioH11Lj3rzRfdtvNxm/wSzFd488XABX0mpsAlA6VDyrGE&#10;pAkYt9O7zDJQTnUPH7IdXOkQ+3KKjW/0m8whp/rNF6vhjGsKJwxqSaqc/m7QjmxppQlf4c0XiXU1&#10;WOVTb/lwjFVcilvgTI2BV99wTlt2oqlbPGaHLBWnES6vypD5y4M5Z735osPe4JsvOnfavn2oCdaL&#10;y1ZfVZdNQ/JX4w6HHZZRyJRvA3x53mQh4A8zuXa9yqGtH9VvvijtWW++6CdYO7j+KGeVxQV1lsuD&#10;gJ3UXKa+TcwYdxus2VhKLY8Apu2iFFZFftQlq0StWYjzzy9vvsj5Owlnfrr/3bcCSWK4rCHJFAoa&#10;hiQF6Cdi+WPozZdZ3pYSBzzma19zHuAsF7amm+KwPpMKvsKJwil3xgXv8wjkbp9Ol+nTXH7bhvVF&#10;QT/mlDTV4AQtFiLJUgNUpx12qczjAvspPe6wlsgDMjtJvmowgmpKXXt9FGXNCD27EOEtkCYjKL/Q&#10;hIw8CIDnO5qMCH8U1A241Vokwh+n9NhEo3WUFbjXV74bvLzCMRwGcnmdz0jVa8vllY4UtHYTvdbx&#10;CnGbk9d66FCcGhhK5RV/jLQlG6TFhpG2CH08pDeUG5qn9MDQiow+ngJnJ/Qx9C0EFBfpD+ndl5Zc&#10;XvUxL6/7Y3rmqMWLfD7qhYQ/HvVI7bpDU5pgPDL4QeZ4lQ7DNnj5USahtWufJ/wx9C7CH7soE2GQ&#10;fUpvgT6lt0Kf0luiT+l7QpfyBYf8z45DYqIfRQL5zKKu8TtIICNRBhMljF+2G3WeWnVe0fCSlP/Q&#10;JGcUCt0Fq5oYCazOKuoiKEYCXzIFgZ6ZgTGV6XpwZbKXTEEAetmvybHVY5+RKSiLuXTGFBNX54xp&#10;yVbqb5nVkth7uh2toTbVLlehnFQobdjcz2YcidkIKonuyJcd2TXvZySdyWEl4YPlmxM8qQalWDy1&#10;ShPtmOyiYzDCyNNg1Cs9iz0DqtNRkT0A+75SbMdEFC0dYw/kbvkkIxKSWZJKLZZq+ADgvFSaVDbG&#10;Hudl5ROEOb2c5u5AbHzppQ6/WjrE3sRkPgY25+dIVXYrlEeqUeUQc/tkviQd5yr17YWisCy7Fg/x&#10;xxOASTe4NpvUYBDfXEPaqvz5DJgomxHXd1MNZvNZx+TSBvMeKx5rg/lhzcr6xKwoQKmhFJ/fvebK&#10;hTKrbvFYGzIrjGXeHW3YwGkyLjarlZPgA8NbycNkhzf0vGx3rJtdape04qE22DBccdIBe+aBTwvb&#10;HQF1veQcfisAH9auNcCXug1hdn+jG8TQCXT4OaHDp06yIH5wqK/4ynPaQyvQ7sE8vxmPE54cKgGM&#10;UrCeNSd0rgK86LnUbs7hXrPy1nw8BBJK5PffoUR+6x2mhfGuu9kyWKi0LJSIIL+dwqLrxhHkF/PC&#10;ULjUGCmcUg6j54bpKPBRbqZqmI4SDmOphpQ+ea3v7ajzyhMI8ou1NaR5gvy6cAjBfn1Kb4E+Jft9&#10;56Z6ggD7PH0f6FN6m/QpvV36lNwlei3y9lnxxKQ3CF3Agv5Mm86kMXQBM3pyXTfclAVoDV1gkebJ&#10;t6ALrAM9ua6dY+gCVvXkW9AFEF5Pvp3EhDU4fWCtjZOYEGmlD6y9cRIT1sP0gbUYHdlW9CuFcgKQ&#10;9GVsRapDjrK8el7yDEbPv33yjGrrnB22zt+8wxbRZb9IyToy8EppyfcZWODaJ1OVvCGPiIBTFevP&#10;7yueUUHevuXzAbpStqUsV6qFAe8F4LC1NppObV0IuNVMjkwSv1Ow80e82bFWauHYIl71zmzQr0RA&#10;rtEKg0a2JLcvJmQEOcnlRLnYR/Ok8jYt2+ec7Kl8BIs5Tabeqtpc3JT/ZQ/yDSUZYIKv9yDJgYb3&#10;IDI0E/F4ksHVpXblU07RKVsO2e2mLQdizjr2P/uyIcnRSh1jifv7Lcdur5e8rJIDeP2FVeuaj194&#10;2d08KzYYzstCOl1c0uDDiy05LLVi41dZ+pzZWhxeXzXZYFQo0qSrXRrS+CVV1Craa0SMaKsR6pmy&#10;C5DeKRuEddtoqyE7t2bzaK8xX6fn6Bq8vL53KV7e0DhdYRzz8koPteXVvpv0iM3aK73idf+6cgPa&#10;aez2Aadql9FUFaUW7LB5a6qdUgui5mFaW7wqZuW1ns+BrRvoHX2H/IO2WF7r+dzcmhepPeTl1b7H&#10;BrWpLsos2O31HNjKhHyy6VKSfBqeJehw6YWhZ1FuwT5lPLR4ed3HvEj3O70ga6UvRDQWuQAjtnVP&#10;55oOYRu97vWs21pbXvPh+PCSQfCfPYPAo30SNSq+v9qwE6XvJX1KPw/3KX1v6VP6HtOn9L2mT+lH&#10;rT4l954OACKBu1if4wBIdRJqCwDB6t/v2A0SCAEQ3O3lyWEF7E1uwtwNrAI9ORQs5CEaUJ2Bgu6E&#10;PK1mFQMQZoAC8mVB5wIg9QN11toYAEFcycsvqxKRKAZAqvuLBk5xjQAgvtH1CSgzsMYJW1pCR/Vt&#10;kOWCtGGJUdaYDNZZ9IE1ernTZPUBW9n2sb1TXAx0WQJ87xQXW3rgFBdDXe3cDVIrW7p9ios+YKhL&#10;plxRq8Y6m3ZgSyOirB+Qe+uHz0kngfUU6uqnk+Qu2wdTbHfn8Yh+kci/mUqiLCiSi4Ef2iPIBmNs&#10;Lhri6m+UyjDJVtkQY1k6Z0kyY/NxaoOVldFtUw8Z8NGjghVreaPNwUBMOya3umR1LEtWfWhNCd0o&#10;amaXUlnpEHscb2owyhdOVSe1bCCUE2SKBmx7ST7PxqF9YxQXDsmeeZP98jOA5IWTt/4Yb8n9rf0l&#10;v7jHvD3lIG+sEla87e0/bowVjntjfo1wyhnUGU/VCaNfPCa9yTThujPn2lM+P5hBJKtYRjLxVC0e&#10;qyF/o+ejcpcSGCKx6hafWQO7oFwmKsJmwMfaIHu/pXisBvO4mlXuQnw9VfZk0+lYDZlVviLchB0q&#10;HqohjwKAqZ2hLYmnali2jWpuiL3gFItWs5V1WpmuqI9ZoQ6mFXP8+ZJK862k0qD/VDA2IDI4DyHT&#10;vVQamVeIeBjG3l2av55OFmUrMLYsTb82jI1RMHWKNoy9vwogUQxhbn8ING3Nx2+f52Mbs0LXKWz0&#10;FqQ1H79lDmA0mKuwwQNkTXH8Ljlg47fHek3XWhq/MY5axTB2unRqzYhg7H2A6RGKjUcZ200jFDuA&#10;eAnD3h0Tht0QyitbUPMm0ihDc9F3zMtrPHQkTpjRGERDLq/2EB1kGHsK2kgwdszLe/h8HRhRZsei&#10;ibCNhGTHvIZ0L0vvUuOM04JNZ6c7uiLwWYaTwirydwmkF6LpUi/3X2O8mNkKVcSKYOxQWQRjR52Z&#10;UOzQhnRCLhpeZNlbRI9ZebUHIwxB2HH7vNa7cJ0kQxTJupQvYPYLmH3R9RA5GjPmS5J6Pkjpe06/&#10;du49FfCMle9gPh1gKg8G6nL6JjwoVh2n021XnE9XgdW6rO/AyQxloonYBXTgZAYyMQoIOeFtHtGr&#10;wOrtfLoKrpaVg1TQgZMZxhyAkxnGtA1a52nHGrC2NgMHk+Vxaq2Y02HobF+Zz6UNMZyM7CTvEANw&#10;Mmdk2t7tpgMns5UN+erByWznATiZAesBOJkB6wE4mS09ACezpdtwshrwOegw1nkD6PBVRo1G0GH0&#10;k7SdURDB9tthmTRhExhVJnQQR3EUwo3Ut1PREFcDg4nHVtkQYwNsiLFdUkRtsDJV2BjnDNZ6FWc2&#10;Td6pcIi3+SQGIWe+AyYY9H8yH7yhlA1xbgOp4npgzfVl0PGsW8iMkXppRn8yp6lbPCZ/FjW/OZfB&#10;PKwOpQU1xqc6s+KxGgKMb6h4rAbz7FrYjPFVTcvFpedvd9KMPKrpihmMU690sAE6vWtArbC/VGVj&#10;UnBem2/nGnd+Ax2ZjXUsrGEcbyockjz3T3bEkdKz2LMFA88hjx1ir6Nq5TbbhUO8dRCveNuMwc2x&#10;wqY7oqoX2PZbgW0xN9SwbdocEBL7/wi23dlB7xOykFOPzbDtJMH1BNviARj8Ao95VvbxQXAtZeUT&#10;m3wG1AEpnLjcChuaJMmC7WKyKnu7gI/fKOqN7A0+fo+Y0o/X8vjNYciH94WtZnkQEadF2s2Cgkuz&#10;BJxZS+OhlGmf7rJaa4dw26BZBNtOs+C2Df0QbhsomlDbmJNXdcTJ6xo4V1skr+t0r9laS5PXdqQk&#10;r+zpUtI5G4y8vgNGhNZOsyCZa0YE1kZNo6TjkBM5dmQ4gmpxDKktlNd3aLkKqZXTxY32eY2HjklI&#10;rR4LbrDyOg+7CmUcRw0kpDbsvITURmonpDZm5b08ZOXVftgFfs7pxoe22gmqPeBQc7PLyMBdxpUJ&#10;dyK2LEgo7SEaoQihlWcgWqzk8FOp75CiL42xRfYDhQr3aLRZeW8/INzTbCAwowFWpPb0inZLKj+8&#10;zJcSqVq7KAChpb4jiNpSkdpnSdZvsPLefoxGBrnBuegqGD0pdzicOWWNXjj1wU6v+j6lV3+f0tug&#10;T+nt0Kf0xuhTeoP0Kb1VupSS4zWmT1lXDVIO20gutBnkOWwjuQ1nkOewjeRKmUGewzaSG3jGeOL6&#10;8VHKYRtJ2s1g7cM2kuS/QZ7DNpJ7iQd5dm2E1f5gcAMjjMeyddMZBzcQ0fHkUKtA5QWAXKVFM2gM&#10;jQl5Trxd3bEH6M1zhzKEPCOxa3IGjOGLQh7i/Lib33PfDm7gxDZ9YK2NgxtAfOgDa2+cK4/xiD6w&#10;FmNFrFu2VZMxLNEH1uY4uIGL6PwH28ENDFL0gTUa4EokEtt4O7iBIYtqsEYDHYpqYDtvBzcwgPka&#10;toMbuBiAPsh+HTeaLb0d3MCoRjVYoxXaE+So7jrIw6IPzNKKzDU/YEvL2k+6A5Z3gVqRguprMMT3&#10;ZslPXonElpZ1XKoh7M84Zk81WKOxIItEYkvbwf8bBNyiD9jSsvISkZZbz6QNqq1nxIywEEz3U0Kn&#10;0p4lJKSouAUAZ+zSVcyFgDFkIofPgTqjusajUyit2AwbYVZA+5nLf7B3RTty5bj1Vxp+D9C3uqq6&#10;e4FZIECCPAXYh/4Bz4x3PMDEbdhOnM/PoUjp8uiKuiy3x+hB6mV3mlZREklJ5CGlu0dLMcaxuGGs&#10;wsZydvMwWpXE/oj1B8j/b5jEtNSIjTHlcXQWan9V8iqe1SZ3ZWyqYi77xNSgjc3INELaJYxJzPI+&#10;OpRKErInTAotxdj2GWKyR8sxHozONgSahdGKeHKMdStl/VXOZWuqpkHEFO97b02VzT4xxRuV+6Iu&#10;Hre9gsIPr1RikVOOt+7lcC/cMjQ2E+JFvGmfsMl0O5XfqlK8TUPMZp94CW/ACl4oxnxKvYg9Z4Pt&#10;NeHuNUyJRqF6o6bYQyTuJ80UKyOyc5zT2ramCva3bbPpg/q2jT2ivDJOWqGma9SNiiBTozfTs59U&#10;9nIOF/ac+qzU5iXsbuGVEZxVb+/GaEbNjb4yojRqnRPASd+pnlP4rHJaOPUlWCCFjlF9Fxebr6Oa&#10;R2TYWWr05sw2uI28lgNQWsfezqvV9fGWg96uWcrXkqXEdtBnKcsljB+RpTwJ8o2Fu30jSWI5yVIe&#10;9QCDxbwoS7noS6EIZYqNrilIjxTd4xvTgIDrJam1EaK+Br7gjZJhjbuHh84P8tzSgBEO011GHhM6&#10;AyQeMsI+0hjpszbbqUG0axs85jJkBDG3RiWlMLg64xG68ylgxNnKc/l++3ZMlK88nyNeXuDhDQXK&#10;WJ6Q+htOEGfLOsOYl5f68VxyhFs7kPqdJi1czRxbwuIFfyp3FAamQDdNghJ+qVNq/enbMQNOlLkM&#10;OFHisjxxNGLkxV4SzgNjkGKaNqZATpS2jC5NSJCxy8gLXF/g2tqUVA81RuHcvKGHnFLy5pzlKbjz&#10;QklLfctrIHJKWobWSVnL420gdTmemxxiXl7skbQoa3kXXV2itGU0KC/3u+hCFWUtA04SO7bphde8&#10;KGkZTQ82lGHlLf20BHsVJS3DY0aucbfBh+eMXJRurab5KsR62ZZeAXOe3vqnLcV3zI2Tsplznl4n&#10;85ZeL/OWfkXMW3r9zFumdYS0QlZKaR0hkZDkec1oZi5hfa+MJvzTZF6te2dJg7w4r4aF7pFyLBI4&#10;xXFeDSCEbw77l+YhDt9dWIFpS/MQhce699xhtdK8Rdd9WqB7XSmRV+NMxf6loS7rKL6ejCjOqwE6&#10;9jOwguzJpaEu8zh+hNtfGjpxpmI/r9ZlHy1wnr1BxTrez6t12cf9S0Nd9jGRV+tyUmbVCgkIttCb&#10;Rpd93L801GUf9/Nq9smwj8+fb/4XJjG+NOQV12UfpdpKbCnOq51Z04ZtT/JqXfZRvBDpIc6rAarz&#10;1jrOq6l4X5DEKrdD3gNERMAj3a1JKgV4IEkZp3mv6G5t4EGdisXZay/N2VUmtnDkA8sOJapUSAZU&#10;mckuQld/wkmgDPUy9gSW2So+YHt1o7eVZ9QUe1t7HSPLQx8U66iCNJM9oBIjKxwzqQMLR5wwUSC2&#10;Jjf6+hUtpaZG/6hromNUL7sc1JDr8Ct5eWzHz75y610bfKDbDbWxmpJTU6ifsF9qdK/miYeDRETd&#10;9QuIxlFT/Md3TXQ/7Po04vD5nX4l6Cj1F4TQz0mpISsLwp7hYUMatATgzFZSiqvdsSIee7QUY5Mw&#10;MbZlRXMwWn5nsR9MH5erxs1tc+M2Y8J570zbANCXPzn3aObEGa+2cuDHuF47cmr89Tc0/H3iRbxJ&#10;geOrkl79Od7+Jbmqv7/Sm3PYdb3qbI9fpuScZOpxocdvlU3d5XmH3HgB/qhGd9eEzmtJ6AAi6BM6&#10;ZV39iITOI742KufEuRb/1GtnB6mKLQkdTaLCYl6U0Ck4d32SbM3U+HRO+Kl6jzQdkINAPmfLiUEm&#10;pBbq049rZ5hRQ8GOS3lJfsvHA0t35YrBlpGHlI535XGnLSOPJt2Xi15bRvBi1hFFjDyEhJTPcGqU&#10;zTkiLzaUEWVzFrz+NObl5X0sl00G8qZsDry0gJeX+QFiGI/LCx1g/3hYXur3BcXfCp1yOaFBSfTR&#10;5B6Pygv+HEmLsjmhtCifc8L9ueEUBUto4wq1SBmdU/lSyMDYKacTGikldU74GsV4XF70MS9v8ecl&#10;MHm6jBauQno37Fy+MzGYI2V24p3BbzLnh5IX2C5FyuwEuxXldULrorzOFJumx8PmLb0G5i29FuYt&#10;/SqYt/QrYdqSkj7zll4r85Z+Vcxb8iHQPRTlrztTFmjO0+9N85ZpHb3mbBAO+iQyDjv3aJfGMzEy&#10;DmP3zaFU+B0xMg40xTdXNyVGxhGX+eZQhXBvwWSPZwIt9M0VTYiRcYCKvvk+Mo51QD+w2cY3TpAH&#10;pR/YfGNkHLEA/cBmjAMQwYeEE/2UgfbQD2zO8Y0TrBH/g31kHElT+oFNGudVNCTW8T4y3mdXbNLx&#10;jZMuv7KPjHcZlv0bJ12OZYyMqz5egvnC1Sk3F3BwiYxXSNcjTetX1td/92FfjRh1qUKYLk6FeTTA&#10;qLZbblWFBbuROewDgnJEVtypsbFaWCqiXKwU9oJa0kWyf2AO980NXHxTocJ5GlFL29zYjRF2ngGj&#10;GfUi9ljpnr2V92KxERWnDuak1Bx7w4d7RiqcDuqVtLSwzyPVi4HS2Gf9OM3cAa956q2uS6WmRi/Z&#10;b9Eh8bErDFy2bsTV1PeN0n5yQKzrRlm75OLbpY5dyanBL1UKHauK42PXcf0uJvzDui/uL6s62M7I&#10;kZZT0+9sSq0Ht/ul49wc5F5vWUXMqi0ukt265i5fXofOhGoPU3JuDpVVZ+22bRx4w6sb0AFqSkup&#10;VvVzakaMUc2XpWTbp0UuqTnYNtyCHb+9d3cJDEBG39vho68rwPcqAD7ZG3p4r1hJGt67+fD877/+&#10;/uUfz79/+PIZp19RN/1a/vj88R+fbn7++p/Pv7776c1bTL34CRWze/7nPyWtfpQ9UCz1Hsu97EkN&#10;75P1X56Zgp+n9lR/+8t/f/7yH++e/0v8jrf/Ayem/LAFCSu+BoNs6EWJoGtuY23igz6kJQE3tI91&#10;r40gscbnoMWMW04c6g35eOzpiAdfgD1t+fjwLhwRzrP9EfnA+4TvqQ7HxDH3cEQ+2A5HRICffd50&#10;OzkC/GJeKYET4Ica9uH0qHpby3YHo0rJnIq3QzNAvLOq5ngS0GlgUQT4xdJKSZ4AvykgQKDfvKXX&#10;wLwl2/0E4iAAcM7T62Pe0i+EeUuvl3lLXhKzGXn9bHjiyGt70tv3dZtCGGxhF/7LvrUIDfo4Vc/R&#10;GLiAGn1zqAob6FM7dfs4Gy6ab74HXMAL9M0tog2jeGjVN98DLoDv+ub7wAU8cPqBzTYGLhB70w92&#10;gQt4w/QDmzEWsrkxG4F24MsQuBDnqqn607tfvtz8IQURN1/K/3766c2nNzc///TmZz31xDcys5D/&#10;vPmKYxX7lD4nrd2tEbR3wR5r8eT6zxx/+MYc6VkUQnUQdpOwnrjMiv9SxotU3sP8iEsZOojcX6W2&#10;ITM//su4iwzACM+/mZy+iNdQO20bq7a2wRs15d3W4E3HVPEBc2S5UyUGg1+lbwO3zHhrvjYYztOa&#10;c/3WIjs7Zo8lVjwcmqUSU5MEhLRlg3UlRO7RiG3UPFb+S0djv1jQhxuj9Yj38Ty16kepqaFXEXSc&#10;2nvU3G0lD8eP/q4RyOuIQOAy9BFIMRSKIf6cd23hkVnAUQtJW8ABoEoDDpSN687/8oBDSy99oscH&#10;HOHX3Nn7glO+5ePdrnJNqZUernELJuSiBAk3tnzY1RJn1XablY33sfQy3pYNe1dDNtjK22j0m0pb&#10;Nt6himZFkUbEiAKNUM70ru2iN/G2g6JAQ2/iDaREkYbdnhvw8vK+K7nyES8v8piXF3ooLS/2u6XU&#10;hgyG5QUv9+cGg5LTqCnQbuJtOXUxxpiTt++7SIVUVhBNT1bzOqiQlZf6Ed+dGw/LS/3usdSGDCbo&#10;pX48RbxI7CEvL/Zj9GEzqiqQLP9wIdN90fjDX170oWVRXcGxVDsMDILqCmJeJPs7jdM3e4zUqjc9&#10;Ar4M5uhlH8/Ry77gPlst0oXRcH+4Vg9k7sABxl51twmD/eEnT9w0Lc9b+pUxbQkPNslT0h+53mEv&#10;2Zb+HJ6P0+9U85Z+xcxb+lUzb5nWEaKe7NynOoK/nYQ/utoEDXpi+ANRpY/XoSrEMTH80dUlQAvS&#10;vF0p6YN75Ds8dwhYmodYAJxG3xyyk+Y1KN/WPFwKf3S3PfdvNGIx+gHt32jsKhL2bzQi5qIebM5x&#10;3UZXkWBR7eQzaFiovgepQhSprvnJXmlYr/QDUzLApgDC6e59WhQ7+wwa63m/bqO795mo22Cga1y3&#10;UUAlQw27e5/7Nxq7V2flyBWxap5TwvGNWFnTyCbrD8i89YcGXn0T0CW7La4PiochWlyhEoUYdD+w&#10;WzXobf33ESChrakoYE6S8e/mu5VFgVgrSKQ2RriXyucC8AwbKDRAPL7PFafB4OSVE3RGczBa2912&#10;5WA/6K84KespNSXmyv5PuuIkVwgggpZ0U/t6tNGjpMFBWPVi0oIDwTaRXenU35D17RNToqlsSH/B&#10;DSen/RzvH3/DCW5Tb4wiaSHmrbH+YqnV06rQHDknGRvTgieNvXHYHeWlgkjWsexkYmBKzvVQf4O3&#10;DH0PKfKFPbBditsug62Aj83BSkeMnOvBMLWeVb2Mi8uxfmqVrDLN9VB/wzfN6qKQQrxRD0pO9VB3&#10;AYDUjpM9iNhNrOpGJZdiP5aQHW18Uc6IWJMYSMccf15B7NcBYmOT7UHsUiz4I0DsB3OJ71FgVqy1&#10;gdjimJaqme8IYmtVpo/jfSAdfhkee6GLtoFZbfn44PmgxTcbZAhybmyAAg75+IBZrgy19ToDsbfD&#10;wYbYugrYQLytSfQKnA+Lo1kxiB08CUkg9lFLSTbyIQz7gA+BDSVEGHYA8BKCHT6QhhsAqwiW8lWn&#10;gbhlv26Cinl5iYeGxMUy4auJXuwhNsggdvQwHYHYMS9v4YfHQIkEY4dzJBw75pWSvUSzTfYH3Hsb&#10;WoT42q1VBD3LdrI2imboJb+U9yoHFkEodrR0CMQOhSWxcRtV9DwkYdihDgnDjrYXuhYXs/JiL7Dz&#10;dodBrL2OPJ6fl/oU1iMYe9ryCmVfoeybqYVIKXlbVfOW/kyet/Qb1rwlr56u6g5+bxJMBkjloUB1&#10;pmMwubtIp/HbUwv5e0Ssg6o10J6AyQxkYooIuCZgMsOY2AWkOaFtHgBEbOqnul9L14HVCTC5g6tt&#10;vpNLgAxiWtQ2eR6vh6ttzjGY3MHV+2ByB1cnwGSuxrTI7WkCJrOWE2Ay6zkBJrOmE2Ayw9UJMJk1&#10;nQCTWdNjMFmi15cVQeIITWDD7VPmGWwY68RF+BZth7QuAO/BYgVNlAndFRsAXDj7sZ7b3rIPJyo8&#10;zMjTDi01XHFJ60gqnG1WS3Mwmgosx1m3OKx7J+LKJiameFdgigAaPFQnUyH12Tc4Ci3FeZEIo+dS&#10;iwkRFbm5VCruzIGa4y42DO6LWmkVeOU0J1/WwyNjiFab25zxivCpzIyc68FMpmeVIud6MB30PUi4&#10;KcLrplbJbeXv53AW+42qrqkhQU1OQEfaXRvEN35k/FgDzooe1CKUmOJukCOzsYUFNTveREzxtl90&#10;hpihXsSeNRhYjm5vl5im7qqd2ewTU0PXfbLjbScGT8eIQ3NEV1fQ9nWAtliMPWhbMgc/ALQ9ARkp&#10;W8H2qqOgHt/7qmO9dr8ioB60Da/eYWNqMeBhUcBnAzlyoChwq+1Aa2c4Yhqf+tWGDR9oY20kzyAN&#10;GPmw8O6+3JncTs2jKmd5RWzAyGMqISOPZD0o4LqZGkG3dyeFpDdzI+z2UdHkLSsv7jsgvILUbVl5&#10;eZcH1wbTI/D2gBLXMSsv8pN8ZGjEysvckLrtoLzMQ3Mi6DYelRd7LandCIuh20hYBN3ievF4ihIF&#10;rqYX6VDOqNZKngYbioug29Cy6GGzo5XBbufoRR/z8rLHB66CcZHF25dTNnqUG1DrHB+CxUPgbbwv&#10;+C0mvHFM6K3ipJtREXgbWheBt1N0iRDceUuvgXlLr4V5S6+JeUuvjWnLK577V8dz4RZmMU1Gc9TX&#10;nGCajOVorBFjmoBuPIxoGF+rPughUMQ3vjmWC8KbGNPs8FgNtGNMs8NjE5gmo3UJTJPRukSBLKN1&#10;CUyT0ToLbJ8mmCbrN4Fpdho2FeO8MlCiV1pXRryPaXa4rAWDkwLZHpc1ReN4iYbUFZeaVcef/OjK&#10;iMeYpoR1L0QcsQBKNep3u3bNiIBBq4xY6aK7ALG6VfkSl8WAZIIa6kPlrR4kAZSgwr5gLswIjmlB&#10;MrjPSm37xT6saT+BAh1sIX6vsJ9RUzF7Y9SNXtdI9yKWIWRKzbGXFK6Mk2varIKypyqAgB3WFsG+&#10;cCp8w8K51U51gVfoCmBDUUhb9bvc5a6MgFEEKVuP+DenDiMOb1KPMXD7RXcT3HrsCiVt5BfVSZoI&#10;Ok5L7barAKxgMR4kS4vedCjvcDlJLKbwpasPruCqknO2U5HgjpWZ/oIX83zHjXxJRayuogWlziNW&#10;U3JyDrUHC14MVK57xgPPocp0CIyNDaluY8tjtwZ0y2sBq3ZcHxW4wFJtB+4YGYKnBlOXmBKHvCGt&#10;K6r3OlA9+KA9qld25zSq9x1fNMMXqfWkOdd3pmptJm4EFZTviIyD7kkvfl8AllxW+Yq7+QhcXymv&#10;r5isbTC+NeIXoGjLxgMfAi8ctlywDTQu+Fz1iIsHm6LB+HC7lPZtB+Pj7MdgNNgb2mgEU9hy8ZF1&#10;NBiC9pYxHwL2zgV8GUiHqjIjTl7KSHCN5czA3ljQksNq08feH3DyssYnqkdSWrywY05e3PfBmLzA&#10;w9kRqBdwIkgvlDhBesHsCNDDAh3LiQC9w3h2BOfFnLzEAyvgOszInqgQcwoMEaA3bUmg3ryl31bm&#10;Lf3mMm/prX/e0m8185Z+Hcxbes3MW/oVMW/pV8W8pV8b05bfC+aDt5IEm2BpHt+xsLy4xOIg9sgC&#10;zM0317NvAjYxXKO+ZFxABzTAc4fS5mATQzXqME7Apg6oqXMNJ4tTxQ9nH2yC+0s/sPk2D2Ajzg6M&#10;2webOjhuH2xCiOqHtA82dZDcfgFdVySZAJtYyxbSdWCTGt8L7hlDeQLsyGEtAlhLxXwNF+Snvtn6&#10;zwyY+MYEAaixURAthynstdBk+Lvxuc2cmMiwwYT6Mlob7D5n+wUOGxcWWncwUke0QSsxNWqdOXPR&#10;pcTdKS0Y9CpvlbDOen0Le/13nqxvzdGtcohpqbkZE9KIarUDHBQyu+DCofgi0Cuz2SemRi0+xYa3&#10;VY3e01wqsQQSKd72C9NMDZQz1MvYk1HahJqjrVo3aRk1xV68d0imY5Shptir3Dvu1ZRpRpXYzhq3&#10;OaCrK7TwOqAFKLSHFgrulYYW5DShxvJH6m3009Fg0jNO0LJBVyRBgMHyKcRWhfpiJKHu1CtK4F3+&#10;e1wrBAjwYBa8NmJv/+vNlo338ssjbgMumE6LXg9S4rNlw479cCzeoz+NuUCbraMCJGxn5H348nnA&#10;7Vi88x5NiZCEgA8hCaGICUkI5kW3O+/x3cahgBhJGEuIkISYk5e1AAlbIYkb0WQdT86LexoIybso&#10;jd+0JUEK85bexuct2dC720n+ajRBDHOe3uznLdn6Z72zYrqWOFeSQSCcNB8k1MDIfONN1ALl+OZ7&#10;QSA05JvrURgHgcB/fPO9IBABim+u3mkcBEJhvvl+xQF2Y/qBzXbyIvmlQSD8curBZowlJaeJBeH6&#10;/y+Ih7BmSzyEPVB6Wx1sH+Ic7i8JiCi6UKOJSDJ85/L0f/kxUEZJvWbyYVXDhZTiKlsJfEDisUdL&#10;MTZ/lBiLlNEZzcFoTZ27crAfmDKqz52h5satYzzgWoILBG027bxWlZigjJpir/rp+OwTU7zVHDre&#10;FnzydIzY7NlbH7q6Otyvw+GGXXQON0JLWCX50H/O2+C6kf+LLdXqbCNNDNMRd/vcnnV6kbt9OD+W&#10;6uzD9nkA74/g+0Dvb1DArEty7HLjE8Ol/HzAyvvdESvvgKCotzwsPGDlvY/jg/jNg2F5x+Nwe19u&#10;Dgx4ea8w5AUbaK4eiiLKY8ADXt4jjKZIfvhywheeUBc/4EW+eMjMe4HLoi9rjJh54YezJHccl0Mi&#10;8ZNLHnPzCpCPcAfz9AoI5+kVcMSNg4BXRgGdNz7mRBm+00HycgMTowxfNEE5tVbjuS1fEB/x8rZ/&#10;xFWPYGDe9uFNBwMj2WOFBMy87GNmXvj44GlkFpTnW26PEvQNJirA3CoPeZ1lPDh6eWXCjpbA6Rit&#10;JyrgD+cqqPQ6uLPe6RgsKGDLa7uYm1fDQVQfTNXrYTJVrwh87yvatKUQbJ1EqAjK5B3Ot9HopJCq&#10;sQvnKpVkrdXh/jbSA96IWNvF3Lwe7pZQckevhyVcXPI6YhvcjJ1XRLjs6dHwyeGJhx58r+PlIPWI&#10;bWjToPv6WnjmggWSaVl5evVMJY/qyCRP+WRzTpvyYdpkS79i5uP0q2be0q+beUu/dOYt/eKZt0zr&#10;SL65mZMSskjZlmkdSeFcsve0jpD+m/BE3JcExLBveEgGs0dAEF/B6V8w1+YlspCwti+iwO1+zx1j&#10;Fu4FbR82Z8gKJiPNG5yw4c6AFaxBmocXM7qXy/cBMXx72I9+vyqie7l8/wqOpew/Pn+Wz7897VdF&#10;IDFCQ7I5A7xwCFpRhD2mjj3H/0C8VhESHNPoBwxK7ldFYAeiHkzJ8bNCqAanH5iagfpEQ2I9222Q&#10;p/gKzpmBScvhPsVXcM6s6fEVHBIrXxazKoSntbigt1UUzfpJj58Voh5Y06huKYqDUxZICTuX70Hc&#10;MtE03K7oB6xpq+F/gmcV/YA1bWX8T3Ceoh+wpu1x6SfcwYp+wJoWD6nMgSatO8cLAOISJwtELGGF&#10;yKyHiJfber2j3rJYW3h4rQKWy61dmiCEFFRs/Bh/R7U1iO3EpLALkz5AYsJoqWk9hSxzZBHXfg/1&#10;MsgjJfMf6lg78i3O03U8qR7OZvI67Sq5DDXHXgpXe1mfF5UbKeB8qxvOBfLHtXY/3zr4HDk1/KOB&#10;0gsL+miv7HTkO7S6VP54QVd/w1h4gpqawMFKTUjUh1uVGxHl+ksZfN7+dSuTT6pjxVTp7xNTA1c2&#10;DWDw+ZkZMcUbAWeZ6qG7/Jci53p4tB6gRycbRPXacUe2wjgbT6qHO1wSEnWJKboecuRUD0fzxI5Y&#10;ra6HI3K1peOOLPjQOp5UD+dbNblODzlyrgdzDmWVuTmca/lYR7bD+RI9PEgtxDrvugpy5NQcHmwL&#10;7fTwYKdYTxYEZh1PqgegdGaX3YJI0pOd1PwhCx2AmLqmnY5w2BtdB5XrRMC8Mn2ckE7h6lqIWOb0&#10;yzrpdr7WyQ5908kfH56e1w106+XUf//lj+fP7zArMLimD19H+hCbXp8+LI79D0sfHmsd9Ch/WCOA&#10;/8f5w3v5zENb9WtaExtew36y+cOIFw7Exuuvnz+MZvlt+cOQm1fAXzx/eD82MZxzq12ESToc16vx&#10;3D7I930H5kp3BJP5w9NjkKMTd7P1ecrlD2NmZP35/GGwLr81fxix8zrAF7ejvBXlD8O5flP+MObm&#10;1XBB/jCaqlfEBfnDgN035Q/DuX5T/jDmBs+wGfAs4efzIMgfBovrG/OHwbK/5g+n2SF5lqDpbt7S&#10;r495y3Ru6po/zGRZAdQndQSEPtsyrSNg8lmecL9ztnTNHyL4veYPP/wGKVzzh0g0Kkwy+cb1NX/4&#10;5umaP2zXP3wOFB9SpZQmzgDZXa75QxHDBfmrNVFIGZQceYMicjbRUpHfmD/MX8/OZAorKM5tUxM4&#10;/5j8Icl/zR/OyKnhf2v+MC//a/6wz6NnU4XVKinTmNLqNX/Yy3y091zzhxkp5RKF1Va71ilrveYP&#10;8xUNLYXXIFjdTbL0lEIas508YVV6337TSc0P2lg3VVL136/5Q7hnxXX98Pyve/lDvKLx29++/vax&#10;pFt/+/T24/vff/m3t1/e+r/x318//u3d4fn98x+/vvv09/8DAAD//wMAUEsDBBQABgAIAAAAIQA2&#10;4/jF4QAAAAsBAAAPAAAAZHJzL2Rvd25yZXYueG1sTI9BS8NAEIXvgv9hGcGb3aypscRsSinqqQi2&#10;QultmkyT0OxsyG6T9N+7PeltHvN473vZcjKtGKh3jWUNahaBIC5s2XCl4Wf38bQA4Txyia1l0nAl&#10;B8v8/i7DtLQjf9Ow9ZUIIexS1FB736VSuqImg25mO+LwO9neoA+yr2TZ4xjCTSufoyiRBhsODTV2&#10;tK6pOG8vRsPniOMqVu/D5nxaXw+7l6/9RpHWjw/T6g2Ep8n/meGGH9AhD0xHe+HSiVbDq5oHdK9h&#10;HscgboYoThIQx3AptQCZZ/L/hvwXAAD//wMAUEsBAi0AFAAGAAgAAAAhALaDOJL+AAAA4QEAABMA&#10;AAAAAAAAAAAAAAAAAAAAAFtDb250ZW50X1R5cGVzXS54bWxQSwECLQAUAAYACAAAACEAOP0h/9YA&#10;AACUAQAACwAAAAAAAAAAAAAAAAAvAQAAX3JlbHMvLnJlbHNQSwECLQAUAAYACAAAACEAn/4kUABe&#10;AADAfQIADgAAAAAAAAAAAAAAAAAuAgAAZHJzL2Uyb0RvYy54bWxQSwECLQAUAAYACAAAACEANuP4&#10;xeEAAAALAQAADwAAAAAAAAAAAAAAAABaYAAAZHJzL2Rvd25yZXYueG1sUEsFBgAAAAAEAAQA8wAA&#10;AGhhAAAAAA==&#10;">
                <o:lock v:ext="edit" aspectratio="t"/>
                <v:rect id="AutoShape 11" o:spid="_x0000_s1027" style="position:absolute;width:57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FUwwAAAN0AAAAPAAAAZHJzL2Rvd25yZXYueG1sRE9Na4NA&#10;EL0X8h+WCeRSmjVCSzDZhCKESihITZrz4E5U6s6qu1X777uHQo+P970/zqYVIw2usaxgs45AEJdW&#10;N1wpuF5OT1sQziNrbC2Tgh9ycDwsHvaYaDvxB42Fr0QIYZeggtr7LpHSlTUZdGvbEQfubgeDPsCh&#10;knrAKYSbVsZR9CINNhwaauworan8Kr6NgqnMx9vl/U3mj7fMcp/1afF5Vmq1nF93IDzN/l/85860&#10;gjh6DnPDm/AE5OEXAAD//wMAUEsBAi0AFAAGAAgAAAAhANvh9svuAAAAhQEAABMAAAAAAAAAAAAA&#10;AAAAAAAAAFtDb250ZW50X1R5cGVzXS54bWxQSwECLQAUAAYACAAAACEAWvQsW78AAAAVAQAACwAA&#10;AAAAAAAAAAAAAAAfAQAAX3JlbHMvLnJlbHNQSwECLQAUAAYACAAAACEAmqGhVMMAAADdAAAADwAA&#10;AAAAAAAAAAAAAAAHAgAAZHJzL2Rvd25yZXYueG1sUEsFBgAAAAADAAMAtwAAAPcCAAAAAA==&#10;" filled="f" stroked="f">
                  <o:lock v:ext="edit" aspectratio="t" text="t"/>
                </v:rect>
                <v:shape id="Freeform 3" o:spid="_x0000_s1028" style="position:absolute;left:2178;top:56;width:276;height:425;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kGwwAAAN0AAAAPAAAAZHJzL2Rvd25yZXYueG1sRI/RagIx&#10;FETfC/5DuIJvNVFQ6tYoVRBERDD6AZfN7e7Szc26iev6901B6OMwM2eY5bp3teioDZVnDZOxAkGc&#10;e1txoeF62b1/gAgR2WLtmTQ8KcB6NXhbYmb9g8/UmViIBOGQoYYyxiaTMuQlOQxj3xAn79u3DmOS&#10;bSFti48Ed7WcKjWXDitOCyU2tC0p/zF3p6E3J9MdVWNutccNHeO8up8PWo+G/dcniEh9/A+/2nur&#10;YapmC/h7k56AXP0CAAD//wMAUEsBAi0AFAAGAAgAAAAhANvh9svuAAAAhQEAABMAAAAAAAAAAAAA&#10;AAAAAAAAAFtDb250ZW50X1R5cGVzXS54bWxQSwECLQAUAAYACAAAACEAWvQsW78AAAAVAQAACwAA&#10;AAAAAAAAAAAAAAAfAQAAX3JlbHMvLnJlbHNQSwECLQAUAAYACAAAACEA4hN5BsMAAADdAAAADwAA&#10;AAAAAAAAAAAAAAAHAgAAZHJzL2Rvd25yZXYueG1sUEsFBgAAAAADAAMAtwAAAPcCAAAAAA==&#10;" path="m,132c,47,43,,103,v31,,50,9,59,14c167,18,172,22,172,28v,8,,8,,8c172,41,169,43,165,43v-2,,-4,,-6,-2c151,37,132,26,106,26,61,26,29,61,29,132v,71,32,106,77,106c132,238,152,228,159,223v2,-1,4,-2,6,-2c169,221,172,224,172,228v,9,,9,,9c172,243,167,247,162,251v-8,5,-28,13,-59,13c43,264,,218,,132e" stroked="f">
                  <v:path arrowok="t" o:connecttype="custom" o:connectlocs="0,552;425,0;669,60;711,116;711,150;682,179;656,171;438,109;120,552;438,993;656,930;682,922;711,951;711,990;669,1046;425,1101;0,552" o:connectangles="0,0,0,0,0,0,0,0,0,0,0,0,0,0,0,0,0"/>
                  <o:lock v:ext="edit" aspectratio="t"/>
                </v:shape>
                <v:shape id="Freeform 4" o:spid="_x0000_s1029" style="position:absolute;left:2486;top:161;width:239;height:319;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xExAAAAN0AAAAPAAAAZHJzL2Rvd25yZXYueG1sRE9Na4NA&#10;EL0X+h+WCeRW1xiQYrMJpVAIOQRipe1x4k5U4s6qu1HTX989FHp8vO/NbjatGGlwjWUFqygGQVxa&#10;3XCloPh4f3oG4TyyxtYyKbiTg9328WGDmbYTn2jMfSVCCLsMFdTed5mUrqzJoItsRxy4ix0M+gCH&#10;SuoBpxBuWpnEcSoNNhwaauzorabymt+Mgmv/mZdpW/D089Wfj99VOuH6oNRyMb++gPA0+3/xn3uv&#10;FSRxGvaHN+EJyO0vAAAA//8DAFBLAQItABQABgAIAAAAIQDb4fbL7gAAAIUBAAATAAAAAAAAAAAA&#10;AAAAAAAAAABbQ29udGVudF9UeXBlc10ueG1sUEsBAi0AFAAGAAgAAAAhAFr0LFu/AAAAFQEAAAsA&#10;AAAAAAAAAAAAAAAAHwEAAF9yZWxzLy5yZWxzUEsBAi0AFAAGAAgAAAAhADf+vETEAAAA3QAAAA8A&#10;AAAAAAAAAAAAAAAABwIAAGRycy9kb3ducmV2LnhtbFBLBQYAAAAAAwADALcAAAD4Ag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stroked="f">
                  <v:path arrowok="t" o:connecttype="custom" o:connectlocs="0,586;319,317;465,330;465,322;329,97;95,164;75,171;48,143;48,97;88,50;342,0;579,272;579,704;614,752;614,773;537,828;465,740;465,727;247,828;0,586;465,628;465,424;335,404;111,582;268,738;465,628" o:connectangles="0,0,0,0,0,0,0,0,0,0,0,0,0,0,0,0,0,0,0,0,0,0,0,0,0,0"/>
                  <o:lock v:ext="edit" aspectratio="t" verticies="t"/>
                </v:shape>
                <v:shape id="Freeform 5" o:spid="_x0000_s1030" style="position:absolute;left:2776;top:163;width:391;height:312;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UgwwAAAN0AAAAPAAAAZHJzL2Rvd25yZXYueG1sRI9Bi8Iw&#10;FITvC/6H8ARva1oPZekaRURR2dNqvb9tnm2xeSlNrK2/fiMIHoeZ+YaZL3tTi45aV1lWEE8jEMS5&#10;1RUXCrLT9vMLhPPIGmvLpGAgB8vF6GOOqbZ3/qXu6AsRIOxSVFB636RSurwkg25qG+LgXWxr0AfZ&#10;FlK3eA9wU8tZFCXSYMVhocSG1iXl1+PNKLDZ4bwZqPnD876Kh6Tb/Tx2rNRk3K++QXjq/Tv8au+1&#10;glmUxPB8E56AXPwDAAD//wMAUEsBAi0AFAAGAAgAAAAhANvh9svuAAAAhQEAABMAAAAAAAAAAAAA&#10;AAAAAAAAAFtDb250ZW50X1R5cGVzXS54bWxQSwECLQAUAAYACAAAACEAWvQsW78AAAAVAQAACwAA&#10;AAAAAAAAAAAAAAAfAQAAX3JlbHMvLnJlbHNQSwECLQAUAAYACAAAACEAA4xlIMMAAADd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stroked="f">
                  <v:path arrowok="t" o:connecttype="custom" o:connectlocs="0,778;0,42;34,13;77,13;111,42;111,68;357,0;519,80;801,0;1005,238;1005,778;976,807;926,807;896,778;896,238;772,109;554,162;554,778;527,807;478,807;449,778;449,238;327,109;111,162;111,778;77,807;34,807;0,778" o:connectangles="0,0,0,0,0,0,0,0,0,0,0,0,0,0,0,0,0,0,0,0,0,0,0,0,0,0,0,0"/>
                  <o:lock v:ext="edit" aspectratio="t"/>
                </v:shape>
                <v:shape id="Freeform 6" o:spid="_x0000_s1031" style="position:absolute;left:3234;top:15;width:253;height:466;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OxQAAAN0AAAAPAAAAZHJzL2Rvd25yZXYueG1sRI9BawIx&#10;FITvhf6H8Aq91WwXXOxqFCkUSqEFtQjeHpvnZnHzEjZpXP99Iwgeh5n5hlmsRtuLREPoHCt4nRQg&#10;iBunO24V/O4+XmYgQkTW2DsmBRcKsFo+Piyw1u7MG0rb2IoM4VCjAhOjr6UMjSGLYeI8cfaObrAY&#10;sxxaqQc8Z7jtZVkUlbTYcV4w6OndUHPa/lkFP3pvqmn4uryN38nbdPC8SVOlnp/G9RxEpDHew7f2&#10;p1ZQFlUJ1zf5CcjlPwAAAP//AwBQSwECLQAUAAYACAAAACEA2+H2y+4AAACFAQAAEwAAAAAAAAAA&#10;AAAAAAAAAAAAW0NvbnRlbnRfVHlwZXNdLnhtbFBLAQItABQABgAIAAAAIQBa9CxbvwAAABUBAAAL&#10;AAAAAAAAAAAAAAAAAB8BAABfcmVscy8ucmVsc1BLAQItABQABgAIAAAAIQBwbg/OxQAAAN0AAAAP&#10;AAAAAAAAAAAAAAAAAAcCAABkcnMvZG93bnJldi54bWxQSwUGAAAAAAMAAwC3AAAA+QIAAAAA&#10;" path="m26,261v,18,,18,,18c26,283,23,286,19,286v-12,,-12,,-12,c3,286,,283,,279,,8,,8,,8,,4,3,,7,,19,,19,,19,v4,,7,4,7,8c26,119,26,119,26,119,34,106,55,91,81,91v53,,77,41,77,99c158,249,134,290,81,290,55,290,34,275,26,261m132,190v,-53,-20,-75,-51,-75c53,115,33,134,26,152v,76,,76,,76c33,247,53,266,81,266v31,,51,-22,51,-76e" stroked="f">
                  <v:path arrowok="t" o:connecttype="custom" o:connectlocs="107,1081;107,1157;77,1187;29,1187;0,1157;0,34;29,0;77,0;107,34;107,493;333,378;649,787;333,1204;107,1081;541,787;333,477;107,630;107,945;333,1102;541,787" o:connectangles="0,0,0,0,0,0,0,0,0,0,0,0,0,0,0,0,0,0,0,0"/>
                  <o:lock v:ext="edit" aspectratio="t" verticies="t"/>
                </v:shape>
                <v:shape id="Freeform 7" o:spid="_x0000_s1032" style="position:absolute;left:3543;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1zxQAAAN0AAAAPAAAAZHJzL2Rvd25yZXYueG1sRI9Pi8Iw&#10;FMTvC/sdwlvwtqZWlKUaxV0RlD2If8Drs3m2xealJlHrtzcLwh6HmfkNM562phY3cr6yrKDXTUAQ&#10;51ZXXCjY7xafXyB8QNZYWyYFD/Iwnby/jTHT9s4bum1DISKEfYYKyhCaTEqfl2TQd21DHL2TdQZD&#10;lK6Q2uE9wk0t0yQZSoMVx4USG/opKT9vr0bBwW3Op8t3TfPq0axTc1jp4+9Aqc5HOxuBCNSG//Cr&#10;vdQK0mTYh7838QnIyRMAAP//AwBQSwECLQAUAAYACAAAACEA2+H2y+4AAACFAQAAEwAAAAAAAAAA&#10;AAAAAAAAAAAAW0NvbnRlbnRfVHlwZXNdLnhtbFBLAQItABQABgAIAAAAIQBa9CxbvwAAABUBAAAL&#10;AAAAAAAAAAAAAAAAAB8BAABfcmVscy8ucmVsc1BLAQItABQABgAIAAAAIQCuJR1zxQAAAN0AAAAP&#10;AAAAAAAAAAAAAAAAAAcCAABkcnMvZG93bnJldi54bWxQSwUGAAAAAAMAAwC3AAAA+QIAAAAA&#10;" path="m,184c,7,,7,,7,,3,3,,7,,19,,19,,19,v4,,7,3,7,7c26,20,26,20,26,20,41,7,60,,73,,84,,96,5,96,14v,14,,14,,14c96,32,93,34,89,34v-2,,-3,,-5,-1c79,29,74,25,64,25,54,25,40,32,26,43v,141,,141,,141c26,188,23,191,19,191v-12,,-12,,-12,c3,191,,188,,184e" stroked="f">
                  <v:path arrowok="t" o:connecttype="custom" o:connectlocs="0,772;0,29;29,0;77,0;107,29;107,84;302,0;396,60;396,118;367,144;348,137;265,105;107,179;107,772;77,801;29,801;0,772" o:connectangles="0,0,0,0,0,0,0,0,0,0,0,0,0,0,0,0,0"/>
                  <o:lock v:ext="edit" aspectratio="t"/>
                </v:shape>
                <v:shape id="Freeform 8" o:spid="_x0000_s1033" style="position:absolute;left:3736;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6vxQAAAN0AAAAPAAAAZHJzL2Rvd25yZXYueG1sRI9BawIx&#10;FITvBf9DeEJvNVGKlNUoohQK9rJWUG/PzXN3cfOybmLc/vumUOhxmJlvmPmyt42I1PnasYbxSIEg&#10;LpypudSw/3p/eQPhA7LBxjFp+CYPy8XgaY6ZcQ/OKe5CKRKEfYYaqhDaTEpfVGTRj1xLnLyL6yyG&#10;JLtSmg4fCW4bOVFqKi3WnBYqbGldUXHd3a2GfGviudzEeDqc1U2O0bX551Hr52G/moEI1If/8F/7&#10;w2iYqOkr/L5JT0AufgAAAP//AwBQSwECLQAUAAYACAAAACEA2+H2y+4AAACFAQAAEwAAAAAAAAAA&#10;AAAAAAAAAAAAW0NvbnRlbnRfVHlwZXNdLnhtbFBLAQItABQABgAIAAAAIQBa9CxbvwAAABUBAAAL&#10;AAAAAAAAAAAAAAAAAB8BAABfcmVscy8ucmVsc1BLAQItABQABgAIAAAAIQCO6e6vxQAAAN0AAAAP&#10;AAAAAAAAAAAAAAAAAAcCAABkcnMvZG93bnJldi54bWxQSwUGAAAAAAMAAwC3AAAA+QIAAAAA&#10;" path="m,18c,8,7,,17,v9,,16,8,16,18c33,27,26,35,17,35,7,35,,27,,18m3,251c3,74,3,74,3,74v,-4,4,-7,8,-7c22,67,22,67,22,67v5,,8,3,8,7c30,251,30,251,30,251v,4,-3,7,-8,7c11,258,11,258,11,258v-4,,-8,-3,-8,-7e" stroked="f">
                  <v:path arrowok="t" o:connecttype="custom" o:connectlocs="0,76;69,0;137,76;69,145;0,76;13,1046;13,307;47,280;90,280;124,307;124,1046;90,1074;47,1074;13,1046" o:connectangles="0,0,0,0,0,0,0,0,0,0,0,0,0,0"/>
                  <o:lock v:ext="edit" aspectratio="t" verticies="t"/>
                </v:shape>
                <v:shape id="Freeform 9" o:spid="_x0000_s1034" style="position:absolute;left:3830;top:15;width:270;height:466;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OIxwAAAN0AAAAPAAAAZHJzL2Rvd25yZXYueG1sRI9Ba8JA&#10;FITvQv/D8gq96aYptRKzkSIIHrTQNOr1kX1NQrNvQ3aN0V/fLRQ8DjPfDJOuRtOKgXrXWFbwPItA&#10;EJdWN1wpKL420wUI55E1tpZJwZUcrLKHSYqJthf+pCH3lQgl7BJUUHvfJVK6siaDbmY74uB9296g&#10;D7KvpO7xEspNK+MomkuDDYeFGjta11T+5GejID4Ne/o45y/H3dvttiiqQ7xft0o9PY7vSxCeRn8P&#10;/9NbHbho/gp/b8ITkNkvAAAA//8DAFBLAQItABQABgAIAAAAIQDb4fbL7gAAAIUBAAATAAAAAAAA&#10;AAAAAAAAAAAAAABbQ29udGVudF9UeXBlc10ueG1sUEsBAi0AFAAGAAgAAAAhAFr0LFu/AAAAFQEA&#10;AAsAAAAAAAAAAAAAAAAAHwEAAF9yZWxzLy5yZWxzUEsBAi0AFAAGAAgAAAAhAEZDs4jHAAAA3QAA&#10;AA8AAAAAAAAAAAAAAAAABwIAAGRycy9kb3ducmV2LnhtbFBLBQYAAAAAAwADALcAAAD7AgAAAAA=&#10;" path="m,190c,132,25,91,77,91v27,,47,15,55,28c132,8,132,8,132,8v,-4,3,-8,8,-8c151,,151,,151,v4,,8,4,8,8c159,259,159,259,159,259v,9,3,12,9,12c168,276,168,276,168,276v,6,-5,13,-19,13c140,289,132,283,132,268v,-7,,-7,,-7c124,275,104,290,77,290,25,290,,249,,190t132,38c132,152,132,152,132,152,125,134,106,115,77,115v-30,,-50,22,-50,75c27,244,47,266,77,266v29,,48,-19,55,-38e" stroked="f">
                  <v:path arrowok="t" o:connecttype="custom" o:connectlocs="0,787;320,378;548,493;548,34;582,0;628,0;661,34;661,1073;698,1123;698,1146;617,1199;548,1114;548,1081;320,1204;0,787;548,945;548,630;320,477;111,787;320,1102;548,945" o:connectangles="0,0,0,0,0,0,0,0,0,0,0,0,0,0,0,0,0,0,0,0,0"/>
                  <o:lock v:ext="edit" aspectratio="t" verticies="t"/>
                </v:shape>
                <v:shape id="Freeform 10" o:spid="_x0000_s1035" style="position:absolute;left:4133;top:143;width:257;height:475;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JJxAAAAN0AAAAPAAAAZHJzL2Rvd25yZXYueG1sRI9BawIx&#10;FITvBf9DeIK3mriHZdkaRQTFSi9VodfH5rnZdvOybFJd++sbQfA4zMw3zHw5uFZcqA+NZw2zqQJB&#10;XHnTcK3hdNy8FiBCRDbYeiYNNwqwXIxe5lgaf+VPuhxiLRKEQ4kabIxdKWWoLDkMU98RJ+/se4cx&#10;yb6WpsdrgrtWZkrl0mHDacFiR2tL1c/h12k4n4piu8/oPf6t7dd+2IRvZT60noyH1RuISEN8hh/t&#10;ndGQqTyH+5v0BOTiHwAA//8DAFBLAQItABQABgAIAAAAIQDb4fbL7gAAAIUBAAATAAAAAAAAAAAA&#10;AAAAAAAAAABbQ29udGVudF9UeXBlc10ueG1sUEsBAi0AFAAGAAgAAAAhAFr0LFu/AAAAFQEAAAsA&#10;AAAAAAAAAAAAAAAAHwEAAF9yZWxzLy5yZWxzUEsBAi0AFAAGAAgAAAAhAJIiMknEAAAA3QAAAA8A&#10;AAAAAAAAAAAAAAAABwIAAGRycy9kb3ducmV2LnhtbFBLBQYAAAAAAwADALcAAAD4Ag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stroked="f">
                  <v:path arrowok="t" o:connecttype="custom" o:connectlocs="573,0;663,63;663,122;638,145;617,137;533,103;493,111;580,328;302,615;220,604;173,684;217,765;323,755;643,998;323,1232;0,998;116,799;75,684;132,562;26,328;302,47;418,68;573,0;541,998;323,861;101,998;323,1135;541,998;477,328;302,135;129,328;302,527;477,328" o:connectangles="0,0,0,0,0,0,0,0,0,0,0,0,0,0,0,0,0,0,0,0,0,0,0,0,0,0,0,0,0,0,0,0,0"/>
                  <o:lock v:ext="edit" aspectratio="t" verticies="t"/>
                </v:shape>
                <v:shape id="Freeform 11" o:spid="_x0000_s1036" style="position:absolute;left:4407;top:161;width:244;height:320;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PtxQAAAN0AAAAPAAAAZHJzL2Rvd25yZXYueG1sRI9PawIx&#10;FMTvhX6H8ArearYetK5GKaWiHkr9e39snpvFzcuSRHf105tCocdhZn7DTOedrcWVfKgcK3jrZyCI&#10;C6crLhUc9ovXdxAhImusHZOCGwWYz56fpphr1/KWrrtYigThkKMCE2OTSxkKQxZD3zXEyTs5bzEm&#10;6UupPbYJbms5yLKhtFhxWjDY0Keh4ry7WAXj75/NcXxHj3G5PlbStMuve6lU76X7mICI1MX/8F97&#10;pRUMsuEIft+kJyBnDwAAAP//AwBQSwECLQAUAAYACAAAACEA2+H2y+4AAACFAQAAEwAAAAAAAAAA&#10;AAAAAAAAAAAAW0NvbnRlbnRfVHlwZXNdLnhtbFBLAQItABQABgAIAAAAIQBa9CxbvwAAABUBAAAL&#10;AAAAAAAAAAAAAAAAAB8BAABfcmVscy8ucmVsc1BLAQItABQABgAIAAAAIQDlq7PtxQAAAN0AAAAP&#10;AAAAAAAAAAAAAAAAAAcCAABkcnMvZG93bnJldi54bWxQSwUGAAAAAAMAAwC3AAAA+QIAAAAA&#10;" path="m,99c,41,28,,81,v46,,71,28,71,75c152,83,152,93,150,102v-124,,-124,,-124,c26,148,48,176,90,176v25,,43,-13,50,-17c142,158,144,157,146,157v3,,5,3,5,7c151,170,151,170,151,170v,4,-1,8,-7,12c137,186,119,199,85,199,27,199,,158,,99m126,81v,-5,,-9,,-13c126,40,107,23,83,23,46,23,32,48,28,81r98,xe" stroked="f">
                  <v:path arrowok="t" o:connecttype="custom" o:connectlocs="0,412;336,0;629,314;621,425;108,425;371,732;580,663;604,651;623,683;623,706;596,757;350,828;0,412;520,336;520,281;344,95;116,336;520,336" o:connectangles="0,0,0,0,0,0,0,0,0,0,0,0,0,0,0,0,0,0"/>
                  <o:lock v:ext="edit" aspectratio="t" verticies="t"/>
                </v:shape>
                <v:shape id="Freeform 12" o:spid="_x0000_s1037" style="position:absolute;left:4694;top:161;width:193;height:320;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oMwAAAAN0AAAAPAAAAZHJzL2Rvd25yZXYueG1sRE/LisIw&#10;FN0P+A/hCu7GRBGRjlFEEBRx4XN9p7nTdGxuShNr/XuzGJjl4bzny85VoqUmlJ41jIYKBHHuTcmF&#10;hst58zkDESKywcozaXhRgOWi9zHHzPgnH6k9xUKkEA4ZarAx1pmUIbfkMAx9TZy4H984jAk2hTQN&#10;PlO4q+RYqal0WHJqsFjT2lJ+Pz2chvVL3gobjP1eHbrjvv3dqN3kqvWg362+QETq4r/4z701GsZq&#10;muamN+kJyMUbAAD//wMAUEsBAi0AFAAGAAgAAAAhANvh9svuAAAAhQEAABMAAAAAAAAAAAAAAAAA&#10;AAAAAFtDb250ZW50X1R5cGVzXS54bWxQSwECLQAUAAYACAAAACEAWvQsW78AAAAVAQAACwAAAAAA&#10;AAAAAAAAAAAfAQAAX3JlbHMvLnJlbHNQSwECLQAUAAYACAAAACEAo7nKDMAAAADdAAAADwAAAAAA&#10;AAAAAAAAAAAHAgAAZHJzL2Rvd25yZXYueG1sUEsFBgAAAAADAAMAtwAAAPQCAAAAAA==&#10;" path="m9,187c4,183,,179,,174v,-9,,-9,,-9c,161,2,159,6,159v2,,4,,6,1c20,165,35,176,60,176v16,,34,-8,34,-31c94,125,84,115,55,108,32,102,5,87,5,54,5,20,30,,60,v25,,37,7,45,12c111,16,113,19,113,24v,10,,10,,10c113,38,112,40,108,40v-3,,-4,-1,-6,-2c94,33,86,22,62,22,42,22,30,30,30,51v,15,10,27,32,32c94,91,120,105,120,142v,37,-28,57,-60,57c35,199,18,192,9,187e" stroked="f">
                  <v:path arrowok="t" o:connecttype="custom" o:connectlocs="37,778;0,724;0,685;26,663;50,664;251,732;391,603;228,450;21,225;251,0;437,50;471,101;471,142;450,166;425,158;259,90;124,212;259,344;499,590;251,828;37,778" o:connectangles="0,0,0,0,0,0,0,0,0,0,0,0,0,0,0,0,0,0,0,0,0"/>
                  <o:lock v:ext="edit" aspectratio="t"/>
                </v:shape>
                <v:shape id="Freeform 13" o:spid="_x0000_s1038" style="position:absolute;left:4936;top:15;width:228;height:460;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gxQAAAN0AAAAPAAAAZHJzL2Rvd25yZXYueG1sRI/disIw&#10;FITvhX2HcBa800RB0dpURJD1Rll/HuDQHNtqc1KarNZ9+s2C4OUwM98w6bKztbhT6yvHGkZDBYI4&#10;d6biQsP5tBnMQPiAbLB2TBqe5GGZffRSTIx78IHux1CICGGfoIYyhCaR0uclWfRD1xBH7+JaiyHK&#10;tpCmxUeE21qOlZpKixXHhRIbWpeU344/VsMkf452l9+vazf/lvvCbdVkfzpr3f/sVgsQgbrwDr/a&#10;W6NhrKZz+H8Tn4DM/gAAAP//AwBQSwECLQAUAAYACAAAACEA2+H2y+4AAACFAQAAEwAAAAAAAAAA&#10;AAAAAAAAAAAAW0NvbnRlbnRfVHlwZXNdLnhtbFBLAQItABQABgAIAAAAIQBa9CxbvwAAABUBAAAL&#10;AAAAAAAAAAAAAAAAAB8BAABfcmVscy8ucmVsc1BLAQItABQABgAIAAAAIQCJVBYgxQAAAN0AAAAP&#10;AAAAAAAAAAAAAAAAAAcCAABkcnMvZG93bnJldi54bWxQSwUGAAAAAAMAAwC3AAAA+QIAAAAA&#10;" path="m,279c,8,,8,,8,,4,3,,7,,19,,19,,19,v4,,7,4,7,8c26,108,26,108,26,108,34,106,55,92,86,92v33,,56,14,56,59c142,279,142,279,142,279v,4,-3,7,-7,7c123,286,123,286,123,286v-4,,-7,-3,-7,-7c116,151,116,151,116,151v,-22,-11,-33,-33,-33c52,118,26,131,26,131v,148,,148,,148c26,283,23,286,19,286v-12,,-12,,-12,c3,286,,283,,279e" stroked="f">
                  <v:path arrowok="t" o:connecttype="custom" o:connectlocs="0,1161;0,34;29,0;80,0;108,34;108,450;356,383;588,629;588,1161;559,1190;507,1190;480,1161;480,629;344,492;108,545;108,1161;80,1190;29,1190;0,1161" o:connectangles="0,0,0,0,0,0,0,0,0,0,0,0,0,0,0,0,0,0,0"/>
                  <o:lock v:ext="edit" aspectratio="t"/>
                </v:shape>
                <v:shape id="Freeform 14" o:spid="_x0000_s1039" style="position:absolute;left:5225;top:60;width:53;height:415;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5xwwAAAN0AAAAPAAAAZHJzL2Rvd25yZXYueG1sRE/Pa8Iw&#10;FL4L+x/CG+ymiR6mdE1lbAiCu1SFbbdn89aWNS9dE2P335uD4PHj+52vR9uJSINvHWuYzxQI4sqZ&#10;lmsNx8NmugLhA7LBzjFp+CcP6+JhkmNm3IVLivtQixTCPkMNTQh9JqWvGrLoZ64nTtyPGyyGBIda&#10;mgEvKdx2cqHUs7TYcmposKe3hqrf/dlqKHcmnur3GL8/T+pPztH15ceX1k+P4+sLiEBjuItv7q3R&#10;sFDLtD+9SU9AFlcAAAD//wMAUEsBAi0AFAAGAAgAAAAhANvh9svuAAAAhQEAABMAAAAAAAAAAAAA&#10;AAAAAAAAAFtDb250ZW50X1R5cGVzXS54bWxQSwECLQAUAAYACAAAACEAWvQsW78AAAAVAQAACwAA&#10;AAAAAAAAAAAAAAAfAQAAX3JlbHMvLnJlbHNQSwECLQAUAAYACAAAACEAdAt+ccMAAADdAAAADwAA&#10;AAAAAAAAAAAAAAAHAgAAZHJzL2Rvd25yZXYueG1sUEsFBgAAAAADAAMAtwAAAPcCAAAAAA==&#10;" path="m,18c,8,7,,17,v9,,16,8,16,18c33,27,26,35,17,35,7,35,,27,,18m3,251c3,74,3,74,3,74v,-4,3,-7,8,-7c22,67,22,67,22,67v5,,8,3,8,7c30,251,30,251,30,251v,4,-3,7,-8,7c11,258,11,258,11,258v-5,,-8,-3,-8,-7e" stroked="f">
                  <v:path arrowok="t" o:connecttype="custom" o:connectlocs="0,76;69,0;137,76;69,145;0,76;13,1046;13,307;47,280;90,280;124,307;124,1046;90,1074;47,1074;13,1046" o:connectangles="0,0,0,0,0,0,0,0,0,0,0,0,0,0"/>
                  <o:lock v:ext="edit" aspectratio="t" verticies="t"/>
                </v:shape>
                <v:shape id="Freeform 15" o:spid="_x0000_s1040" style="position:absolute;left:5340;top:167;width:154;height:308;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rBCxQAAAN0AAAAPAAAAZHJzL2Rvd25yZXYueG1sRI9Pi8Iw&#10;FMTvwn6H8Ba8aWrBP1Sj7K4IiodFd8Hrs3m2xealm0St394sCB6HmfkNM1u0phZXcr6yrGDQT0AQ&#10;51ZXXCj4/Vn1JiB8QNZYWyYFd/KwmL91Zphpe+MdXfehEBHCPkMFZQhNJqXPSzLo+7Yhjt7JOoMh&#10;SldI7fAW4aaWaZKMpMGK40KJDX2VlJ/3F6Pg4Hbn099nTcvq3nyn5rDRx+1Qqe57+zEFEagNr/Cz&#10;vdYK0mQ8gP838QnI+QMAAP//AwBQSwECLQAUAAYACAAAACEA2+H2y+4AAACFAQAAEwAAAAAAAAAA&#10;AAAAAAAAAAAAW0NvbnRlbnRfVHlwZXNdLnhtbFBLAQItABQABgAIAAAAIQBa9CxbvwAAABUBAAAL&#10;AAAAAAAAAAAAAAAAAB8BAABfcmVscy8ucmVsc1BLAQItABQABgAIAAAAIQC0YrBCxQAAAN0AAAAP&#10;AAAAAAAAAAAAAAAAAAcCAABkcnMvZG93bnJldi54bWxQSwUGAAAAAAMAAwC3AAAA+QIAAAAA&#10;" path="m,184c,7,,7,,7,,3,3,,7,,19,,19,,19,v4,,7,3,7,7c26,20,26,20,26,20,41,7,60,,73,,84,,96,5,96,14v,14,,14,,14c96,32,93,34,90,34v-2,,-4,,-5,-1c79,29,75,25,64,25,54,25,40,32,26,43v,141,,141,,141c26,188,23,191,19,191v-12,,-12,,-12,c3,191,,188,,184e" stroked="f">
                  <v:path arrowok="t" o:connecttype="custom" o:connectlocs="0,772;0,29;29,0;77,0;107,29;107,84;302,0;396,60;396,118;371,144;350,137;265,105;107,179;107,772;77,801;29,801;0,772" o:connectangles="0,0,0,0,0,0,0,0,0,0,0,0,0,0,0,0,0"/>
                  <o:lock v:ext="edit" aspectratio="t"/>
                </v:shape>
                <v:shape id="Freeform 16" o:spid="_x0000_s1041" style="position:absolute;left:5513;top:161;width:245;height:320;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uvxQAAAN0AAAAPAAAAZHJzL2Rvd25yZXYueG1sRI9Pi8Iw&#10;FMTvC36H8ARva2oXdKlGEcXF6mHx38Hbo3m2xealNFHrtzfCwh6HmfkNM5m1phJ3alxpWcGgH4Eg&#10;zqwuOVdwPKw+v0E4j6yxskwKnuRgNu18TDDR9sE7uu99LgKEXYIKCu/rREqXFWTQ9W1NHLyLbQz6&#10;IJtc6gYfAW4qGUfRUBosOSwUWNOioOy6vxkF5y86YWUw3dnVj99e099NupRK9brtfAzCU+v/w3/t&#10;tVYQR6MY3m/CE5DTFwAAAP//AwBQSwECLQAUAAYACAAAACEA2+H2y+4AAACFAQAAEwAAAAAAAAAA&#10;AAAAAAAAAAAAW0NvbnRlbnRfVHlwZXNdLnhtbFBLAQItABQABgAIAAAAIQBa9CxbvwAAABUBAAAL&#10;AAAAAAAAAAAAAAAAAB8BAABfcmVscy8ucmVsc1BLAQItABQABgAIAAAAIQARKbuvxQAAAN0AAAAP&#10;AAAAAAAAAAAAAAAAAAcCAABkcnMvZG93bnJldi54bWxQSwUGAAAAAAMAAwC3AAAA+QIAAAAA&#10;" path="m,99c,41,29,,82,v46,,71,28,71,75c153,83,152,93,150,102v-123,,-123,,-123,c27,148,49,176,91,176v25,,43,-13,50,-17c143,158,145,157,146,157v4,,6,3,6,7c152,170,152,170,152,170v,4,-1,8,-8,12c138,186,119,199,86,199,28,199,,158,,99m126,81v1,-5,1,-9,1,-13c127,40,108,23,83,23,47,23,33,48,28,81r98,xe" stroked="f">
                  <v:path arrowok="t" o:connecttype="custom" o:connectlocs="0,412;336,0;628,314;615,425;110,425;375,732;580,663;600,651;623,683;623,706;592,757;354,828;0,412;517,336;520,281;341,95;115,336;517,336" o:connectangles="0,0,0,0,0,0,0,0,0,0,0,0,0,0,0,0,0,0"/>
                  <o:lock v:ext="edit" aspectratio="t" verticies="t"/>
                </v:shape>
                <v:shape id="Freeform 17" o:spid="_x0000_s1042" style="position:absolute;left:2178;top:665;width:276;height:4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KMwwAAAN0AAAAPAAAAZHJzL2Rvd25yZXYueG1sRI/RagIx&#10;FETfC/5DuIJvNVHBytYoVRBERDD6AZfN7e7Szc26iev6901B6OMwM2eY5bp3teioDZVnDZOxAkGc&#10;e1txoeF62b0vQISIbLH2TBqeFGC9GrwtMbP+wWfqTCxEgnDIUEMZY5NJGfKSHIaxb4iT9+1bhzHJ&#10;tpC2xUeCu1pOlZpLhxWnhRIb2paU/5i709Cbk+mOqjG32uOGjnFe3c8HrUfD/usTRKQ+/odf7b3V&#10;MFUfM/h7k56AXP0CAAD//wMAUEsBAi0AFAAGAAgAAAAhANvh9svuAAAAhQEAABMAAAAAAAAAAAAA&#10;AAAAAAAAAFtDb250ZW50X1R5cGVzXS54bWxQSwECLQAUAAYACAAAACEAWvQsW78AAAAVAQAACwAA&#10;AAAAAAAAAAAAAAAfAQAAX3JlbHMvLnJlbHNQSwECLQAUAAYACAAAACEAyE4SjMMAAADdAAAADwAA&#10;AAAAAAAAAAAAAAAHAgAAZHJzL2Rvd25yZXYueG1sUEsFBgAAAAADAAMAtwAAAPcCAAAAAA==&#10;" path="m,133c,47,43,,103,v31,,50,9,59,14c167,18,172,22,172,28v,8,,8,,8c172,41,169,44,165,44v-2,,-4,-1,-6,-2c151,37,132,26,106,26,61,26,29,61,29,133v,71,32,105,77,105c132,238,152,228,159,223v2,-1,4,-2,6,-2c169,221,172,224,172,228v,9,,9,,9c172,243,167,247,162,251v-8,5,-28,13,-59,13c43,264,,218,,133e" stroked="f">
                  <v:path arrowok="t" o:connecttype="custom" o:connectlocs="0,552;425,0;669,56;711,116;711,149;682,183;656,173;438,108;120,552;438,986;656,923;682,915;711,944;711,983;669,1039;425,1094;0,552" o:connectangles="0,0,0,0,0,0,0,0,0,0,0,0,0,0,0,0,0"/>
                  <o:lock v:ext="edit" aspectratio="t"/>
                </v:shape>
                <v:shape id="Freeform 18" o:spid="_x0000_s1043" style="position:absolute;left:2479;top:769;width:270;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0fxAAAAN0AAAAPAAAAZHJzL2Rvd25yZXYueG1sRI/disIw&#10;FITvF3yHcARvFk0t4ko1SlEXRbzx5wGOzbEtNielidp9eyMIeznMzDfMbNGaSjyocaVlBcNBBII4&#10;s7rkXMH59NufgHAeWWNlmRT8kYPFvPM1w0TbJx/ocfS5CBB2CSoovK8TKV1WkEE3sDVx8K62MeiD&#10;bHKpG3wGuKlkHEVjabDksFBgTcuCstvxbhTIw3e23+rLap3mF9rJdB9vxhOlet02nYLw1Pr/8Ke9&#10;1Qri6GcE7zfhCcj5CwAA//8DAFBLAQItABQABgAIAAAAIQDb4fbL7gAAAIUBAAATAAAAAAAAAAAA&#10;AAAAAAAAAABbQ29udGVudF9UeXBlc10ueG1sUEsBAi0AFAAGAAgAAAAhAFr0LFu/AAAAFQEAAAsA&#10;AAAAAAAAAAAAAAAAHwEAAF9yZWxzLy5yZWxzUEsBAi0AFAAGAAgAAAAhAPd1nR/EAAAA3QAAAA8A&#10;AAAAAAAAAAAAAAAABwIAAGRycy9kb3ducmV2LnhtbFBLBQYAAAAAAwADALcAAAD4AgAAAAA=&#10;" path="m,99c,41,29,,84,v55,,84,41,84,99c168,158,139,199,84,199,29,199,,158,,99t141,c141,50,119,24,84,24,48,24,26,50,26,99v,50,22,76,58,76c119,175,141,149,141,99e" stroked="f">
                  <v:path arrowok="t" o:connecttype="custom" o:connectlocs="0,412;349,0;698,412;349,828;0,412;587,412;349,101;109,412;349,727;587,412" o:connectangles="0,0,0,0,0,0,0,0,0,0"/>
                  <o:lock v:ext="edit" aspectratio="t" verticies="t"/>
                </v:shape>
                <v:shape id="Freeform 19" o:spid="_x0000_s1044" style="position:absolute;left:2800;top:776;width:243;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sixQAAAN0AAAAPAAAAZHJzL2Rvd25yZXYueG1sRI9BSwMx&#10;FITvgv8hPKE3m1hpV9ampRZsi3tyq/fH5rlZ3LwsSdpu/70RBI/DzHzDLNej68WZQuw8a3iYKhDE&#10;jTcdtxo+jq/3TyBiQjbYeyYNV4qwXt3eLLE0/sLvdK5TKzKEY4kabEpDKWVsLDmMUz8QZ+/LB4cp&#10;y9BKE/CS4a6XM6UW0mHHecHiQFtLzXd9chqOLxtVmH0Vd8VhUcXPt2Cvj5XWk7tx8wwi0Zj+w3/t&#10;g9EwU8Ucft/kJyBXPwAAAP//AwBQSwECLQAUAAYACAAAACEA2+H2y+4AAACFAQAAEwAAAAAAAAAA&#10;AAAAAAAAAAAAW0NvbnRlbnRfVHlwZXNdLnhtbFBLAQItABQABgAIAAAAIQBa9CxbvwAAABUBAAAL&#10;AAAAAAAAAAAAAAAAAB8BAABfcmVscy8ucmVsc1BLAQItABQABgAIAAAAIQBI8gsixQAAAN0AAAAP&#10;AAAAAAAAAAAAAAAAAAcCAABkcnMvZG93bnJldi54bWxQSwUGAAAAAAMAAwC3AAAA+QIAAAAA&#10;" path="m,135c,7,,7,,7,,3,3,,7,,19,,19,,19,v4,,7,3,7,7c26,135,26,135,26,135v,22,11,33,34,33c74,168,96,160,116,143,116,7,116,7,116,7v,-4,3,-7,7,-7c135,,135,,135,v4,,7,3,7,7c142,164,142,164,142,164v,9,3,12,10,12c152,181,152,181,152,181v,6,-6,13,-19,13c123,194,116,188,116,173v,-6,,-6,,-6c96,184,72,194,52,194,24,194,,180,,135e" stroked="f">
                  <v:path arrowok="t" o:connecttype="custom" o:connectlocs="0,561;0,29;29,0;77,0;107,29;107,561;245,698;473,595;473,29;504,0;552,0;580,29;580,684;620,732;620,753;545,807;473,719;473,696;213,807;0,561" o:connectangles="0,0,0,0,0,0,0,0,0,0,0,0,0,0,0,0,0,0,0,0"/>
                  <o:lock v:ext="edit" aspectratio="t"/>
                </v:shape>
                <v:shape id="Freeform 20" o:spid="_x0000_s1045" style="position:absolute;left:3096;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F6xQAAAN0AAAAPAAAAZHJzL2Rvd25yZXYueG1sRI9BawIx&#10;FITvhf6H8Aq9FE1UsLIapSiWelxb0eNj89ws3bwsm3R3++8bQehxmJlvmNVmcLXoqA2VZw2TsQJB&#10;XHhTcanh63M/WoAIEdlg7Zk0/FKAzfrxYYWZ8T3n1B1jKRKEQ4YabIxNJmUoLDkMY98QJ+/qW4cx&#10;ybaUpsU+wV0tp0rNpcOK04LFhraWiu/jj9NwUjQ72Jf37aw/7HLj8313vpy0fn4a3pYgIg3xP3xv&#10;fxgNU/U6h9ub9ATk+g8AAP//AwBQSwECLQAUAAYACAAAACEA2+H2y+4AAACFAQAAEwAAAAAAAAAA&#10;AAAAAAAAAAAAW0NvbnRlbnRfVHlwZXNdLnhtbFBLAQItABQABgAIAAAAIQBa9CxbvwAAABUBAAAL&#10;AAAAAAAAAAAAAAAAAB8BAABfcmVscy8ucmVsc1BLAQItABQABgAIAAAAIQAaKDF6xQAAAN0AAAAP&#10;AAAAAAAAAAAAAAAAAAcCAABkcnMvZG93bnJldi54bWxQSwUGAAAAAAMAAwC3AAAA+QIAAAAA&#10;" path="m,187c,10,,10,,10,,6,3,3,8,3v11,,11,,11,c23,3,27,6,27,10v,6,,6,,6c34,14,55,,87,v32,,55,14,55,59c142,187,142,187,142,187v,4,-3,7,-7,7c123,194,123,194,123,194v-4,,-7,-3,-7,-7c116,59,116,59,116,59,116,37,105,26,83,26,52,26,27,39,27,39v,148,,148,,148c27,191,23,194,19,194v-11,,-11,,-11,c3,194,,191,,187e" stroked="f">
                  <v:path arrowok="t" o:connecttype="custom" o:connectlocs="0,778;0,42;34,13;80,13;111,42;111,68;361,0;588,246;588,778;559,807;507,807;480,778;480,246;344,109;111,162;111,778;80,807;34,807;0,778" o:connectangles="0,0,0,0,0,0,0,0,0,0,0,0,0,0,0,0,0,0,0"/>
                  <o:lock v:ext="edit" aspectratio="t"/>
                </v:shape>
                <v:shape id="Freeform 21" o:spid="_x0000_s1046" style="position:absolute;left:3361;top:700;width:138;height:386;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LJxgAAAN0AAAAPAAAAZHJzL2Rvd25yZXYueG1sRI9PawIx&#10;FMTvBb9DeEIvRbPdQ5XVKCLU9iT+Q/D22Dyzq5uXdRN1/fZNQfA4zMxvmPG0tZW4UeNLxwo++wkI&#10;4tzpko2C3fa7NwThA7LGyjEpeJCH6aTzNsZMuzuv6bYJRkQI+wwVFCHUmZQ+L8ii77uaOHpH11gM&#10;UTZG6gbvEW4rmSbJl7RYclwosKZ5Qfl5c7UKFvslP6qfVWrCx+VkDrPrinZLpd677WwEIlAbXuFn&#10;+1crSJPBAP7fxCcgJ38AAAD//wMAUEsBAi0AFAAGAAgAAAAhANvh9svuAAAAhQEAABMAAAAAAAAA&#10;AAAAAAAAAAAAAFtDb250ZW50X1R5cGVzXS54bWxQSwECLQAUAAYACAAAACEAWvQsW78AAAAVAQAA&#10;CwAAAAAAAAAAAAAAAAAfAQAAX3JlbHMvLnJlbHNQSwECLQAUAAYACAAAACEAeF/iyc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stroked="f">
                  <v:path arrowok="t" o:connecttype="custom" o:connectlocs="90,877;90,281;29,281;0,254;0,225;29,196;90,196;90,34;120,0;165,0;199,34;199,196;319,196;348,225;348,254;319,281;199,281;199,854;252,909;310,897;335,889;355,910;355,931;329,973;205,999;90,877" o:connectangles="0,0,0,0,0,0,0,0,0,0,0,0,0,0,0,0,0,0,0,0,0,0,0,0,0,0"/>
                  <o:lock v:ext="edit" aspectratio="t"/>
                </v:shape>
                <v:shape id="Freeform 22" o:spid="_x0000_s1047" style="position:absolute;left:3537;top:776;width:228;height:450;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rIwAAAAN0AAAAPAAAAZHJzL2Rvd25yZXYueG1sRE/LisIw&#10;FN0P+A/hCu40tYsZqUYRQZiFGzMiLi/NtS02NyXJ9PH3k4Uwy8N57w6jbUVPPjSOFaxXGQji0pmG&#10;KwW3n/NyAyJEZIOtY1IwUYDDfvaxw8K4ga/U61iJFMKhQAV1jF0hZShrshhWriNO3NN5izFBX0nj&#10;cUjhtpV5ln1Kiw2nhho7OtVUvvSvVaBPl+vE+oiD6x+vu8snf5m0Uov5eNyCiDTGf/Hb/W0U5NlX&#10;mpvepCcg938AAAD//wMAUEsBAi0AFAAGAAgAAAAhANvh9svuAAAAhQEAABMAAAAAAAAAAAAAAAAA&#10;AAAAAFtDb250ZW50X1R5cGVzXS54bWxQSwECLQAUAAYACAAAACEAWvQsW78AAAAVAQAACwAAAAAA&#10;AAAAAAAAAAAfAQAAX3JlbHMvLnJlbHNQSwECLQAUAAYACAAAACEAo2V6yMAAAADdAAAADwAAAAAA&#10;AAAAAAAAAAAHAgAAZHJzL2Rvd25yZXYueG1sUEsFBgAAAAADAAMAtwAAAPQCAAAAAA==&#10;" path="m64,280v-18,,-46,-4,-46,-13c18,254,18,254,18,254v,-4,2,-6,6,-6c26,248,30,250,36,252v6,2,15,4,27,4c98,256,116,243,116,195v,-17,,-17,,-17c108,180,88,194,56,194,23,194,,180,,135,,7,,7,,7,,3,3,,7,,19,,19,,19,v4,,7,3,7,7c26,135,26,135,26,135v,22,11,33,34,33c90,168,116,155,116,155,116,7,116,7,116,7v,-4,3,-7,7,-7c135,,135,,135,v4,,7,3,7,7c142,198,142,198,142,198v,69,-44,82,-78,82e" stroked="f">
                  <v:path arrowok="t" o:connecttype="custom" o:connectlocs="265,1162;75,1107;75,1054;101,1030;149,1046;260,1062;480,808;480,739;233,805;0,561;0,29;29,0;80,0;108,29;108,561;247,698;480,643;480,29;507,0;559,0;588,29;588,821;265,1162" o:connectangles="0,0,0,0,0,0,0,0,0,0,0,0,0,0,0,0,0,0,0,0,0,0,0"/>
                  <o:lock v:ext="edit" aspectratio="t"/>
                </v:shape>
                <v:shape id="Freeform 23" o:spid="_x0000_s1048" style="position:absolute;left:3904;top:665;width:274;height:424;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0ZxgAAAN0AAAAPAAAAZHJzL2Rvd25yZXYueG1sRI9Ba8JA&#10;FITvhf6H5RW8FN0YsNboKkU0ePCgNj/gmX1NQrNvw+5W4793BaHHYWa+YRar3rTiQs43lhWMRwkI&#10;4tLqhisFxfd2+AnCB2SNrWVScCMPq+XrywIzba98pMspVCJC2GeooA6hy6T0ZU0G/ch2xNH7sc5g&#10;iNJVUju8RrhpZZokH9Jgw3Ghxo7WNZW/pz+jYNPsi7Ur0+m7SQ/nSS7zMRe5UoO3/msOIlAf/sPP&#10;9k4rSJPpDB5v4hOQyzsAAAD//wMAUEsBAi0AFAAGAAgAAAAhANvh9svuAAAAhQEAABMAAAAAAAAA&#10;AAAAAAAAAAAAAFtDb250ZW50X1R5cGVzXS54bWxQSwECLQAUAAYACAAAACEAWvQsW78AAAAVAQAA&#10;CwAAAAAAAAAAAAAAAAAfAQAAX3JlbHMvLnJlbHNQSwECLQAUAAYACAAAACEAyOCdGcYAAADdAAAA&#10;DwAAAAAAAAAAAAAAAAAHAgAAZHJzL2Rvd25yZXYueG1sUEsFBgAAAAADAAMAtwAAAPoCAAAAAA==&#10;" path="m,133c,47,43,,102,v31,,51,9,59,14c167,18,171,22,171,28v,8,,8,,8c171,41,168,44,165,44v-2,,-4,-1,-6,-2c151,37,132,26,106,26,60,26,29,61,29,133v,71,31,105,77,105c132,238,151,228,159,223v1,-1,3,-2,6,-2c169,221,171,224,171,228v,9,,9,,9c171,243,167,247,161,251v-8,5,-28,13,-59,13c43,264,,218,,133e" stroked="f">
                  <v:path arrowok="t" o:connecttype="custom" o:connectlocs="0,552;418,0;662,56;703,116;703,149;678,183;655,173;436,108;119,552;436,986;655,923;678,915;703,944;703,983;662,1039;418,1094;0,552" o:connectangles="0,0,0,0,0,0,0,0,0,0,0,0,0,0,0,0,0"/>
                  <o:lock v:ext="edit" aspectratio="t"/>
                </v:shape>
                <v:shape id="Freeform 24" o:spid="_x0000_s1049" style="position:absolute;left:4204;top:769;width:269;height:320;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ygJxAAAANsAAAAPAAAAZHJzL2Rvd25yZXYueG1sRI/disIw&#10;FITvBd8hnAVvxKZWEOk2SvGHlcUbfx7g2JxtyzYnpYnafXuzIHg5zMw3TLbqTSPu1LnasoJpFIMg&#10;LqyuuVRwOe8mCxDOI2tsLJOCP3KwWg4HGabaPvhI95MvRYCwS1FB5X2bSumKigy6yLbEwfuxnUEf&#10;ZFdK3eEjwE0jkzieS4M1h4UKW1pXVPyebkaBPI6Lw15fN9u8vNK3zA/J13yh1Oijzz9BeOr9O/xq&#10;77WCWQL/X8IPkMsnAAAA//8DAFBLAQItABQABgAIAAAAIQDb4fbL7gAAAIUBAAATAAAAAAAAAAAA&#10;AAAAAAAAAABbQ29udGVudF9UeXBlc10ueG1sUEsBAi0AFAAGAAgAAAAhAFr0LFu/AAAAFQEAAAsA&#10;AAAAAAAAAAAAAAAAHwEAAF9yZWxzLy5yZWxzUEsBAi0AFAAGAAgAAAAhADafKAnEAAAA2wAAAA8A&#10;AAAAAAAAAAAAAAAABwIAAGRycy9kb3ducmV2LnhtbFBLBQYAAAAAAwADALcAAAD4AgAAAAA=&#10;" path="m,99c,41,29,,84,v55,,84,41,84,99c168,158,139,199,84,199,29,199,,158,,99t142,c142,50,120,24,84,24,49,24,26,50,26,99v,50,23,76,58,76c120,175,142,149,142,99e" stroked="f">
                  <v:path arrowok="t" o:connecttype="custom" o:connectlocs="0,412;346,0;690,412;346,828;0,412;581,412;346,101;107,412;346,727;581,412" o:connectangles="0,0,0,0,0,0,0,0,0,0"/>
                  <o:lock v:ext="edit" aspectratio="t" verticies="t"/>
                </v:shape>
                <v:shape id="Freeform 25" o:spid="_x0000_s1050" style="position:absolute;left:4524;top:776;width:244;height:312;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RrwwAAANsAAAAPAAAAZHJzL2Rvd25yZXYueG1sRI9PawIx&#10;FMTvBb9DeIK3mrULKlujaEEr3ZN/en9sXjdLNy9LEnX99k1B8DjMzG+Yxaq3rbiSD41jBZNxBoK4&#10;crrhWsH5tH2dgwgRWWPrmBTcKcBqOXhZYKHdjQ90PcZaJAiHAhWYGLtCylAZshjGriNO3o/zFmOS&#10;vpba4y3BbSvfsmwqLTacFgx29GGo+j1erILTZp3N9GcZdrP9tAzfX97c81Kp0bBfv4OI1Mdn+NHe&#10;awV5Dv9f0g+Qyz8AAAD//wMAUEsBAi0AFAAGAAgAAAAhANvh9svuAAAAhQEAABMAAAAAAAAAAAAA&#10;AAAAAAAAAFtDb250ZW50X1R5cGVzXS54bWxQSwECLQAUAAYACAAAACEAWvQsW78AAAAVAQAACwAA&#10;AAAAAAAAAAAAAAAfAQAAX3JlbHMvLnJlbHNQSwECLQAUAAYACAAAACEAhYmka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stroked="f">
                  <v:path arrowok="t" o:connecttype="custom" o:connectlocs="0,561;0,29;34,0;80,0;111,29;111,561;247,698;480,595;480,29;512,0;559,0;592,29;592,684;629,732;629,753;552,807;480,719;480,696;214,807;0,561" o:connectangles="0,0,0,0,0,0,0,0,0,0,0,0,0,0,0,0,0,0,0,0"/>
                  <o:lock v:ext="edit" aspectratio="t"/>
                </v:shape>
                <v:shape id="Freeform 26" o:spid="_x0000_s1051" style="position:absolute;left:4822;top:771;width:228;height:312;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oKxAAAANsAAAAPAAAAZHJzL2Rvd25yZXYueG1sRI9Ba8JA&#10;FITvBf/D8gpeSt3USCmpq4hF0WNsRY+P7Gs2NPs2ZNck/ntXEHocZuYbZr4cbC06an3lWMHbJAFB&#10;XDhdcang53vz+gHCB2SNtWNScCUPy8XoaY6Zdj3n1B1CKSKEfYYKTAhNJqUvDFn0E9cQR+/XtRZD&#10;lG0pdYt9hNtaTpPkXVqsOC4YbGhtqPg7XKyCY0Lp3rxs12m//8q1yzfd6XxUavw8rD5BBBrCf/jR&#10;3mkF6QzuX+IPkIsbAAAA//8DAFBLAQItABQABgAIAAAAIQDb4fbL7gAAAIUBAAATAAAAAAAAAAAA&#10;AAAAAAAAAABbQ29udGVudF9UeXBlc10ueG1sUEsBAi0AFAAGAAgAAAAhAFr0LFu/AAAAFQEAAAsA&#10;AAAAAAAAAAAAAAAAHwEAAF9yZWxzLy5yZWxzUEsBAi0AFAAGAAgAAAAhALrQqgrEAAAA2wAAAA8A&#10;AAAAAAAAAAAAAAAABwIAAGRycy9kb3ducmV2LnhtbFBLBQYAAAAAAwADALcAAAD4AgAAAAA=&#10;" path="m,187c,10,,10,,10,,6,3,3,7,3v12,,12,,12,c23,3,26,6,26,10v,6,,6,,6c33,14,54,,86,v32,,56,14,56,59c142,187,142,187,142,187v,4,-3,7,-8,7c123,194,123,194,123,194v-5,,-8,-3,-8,-7c115,59,115,59,115,59,115,37,105,26,82,26,52,26,26,39,26,39v,148,,148,,148c26,191,23,194,19,194v-12,,-12,,-12,c3,194,,191,,187e" stroked="f">
                  <v:path arrowok="t" o:connecttype="custom" o:connectlocs="0,778;0,42;29,13;80,13;108,42;108,68;356,0;588,246;588,778;554,807;507,807;477,778;477,246;340,109;108,162;108,778;80,807;29,807;0,778" o:connectangles="0,0,0,0,0,0,0,0,0,0,0,0,0,0,0,0,0,0,0"/>
                  <o:lock v:ext="edit" aspectratio="t"/>
                </v:shape>
                <v:shape id="Freeform 27" o:spid="_x0000_s1052" style="position:absolute;left:5101;top:769;width:231;height:320;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NuwQAAANsAAAAPAAAAZHJzL2Rvd25yZXYueG1sRI/disIw&#10;FITvF3yHcATv1lRlVapRRBDE1Qt/HuDQnDbF5qQ0UevbG0HwcpiZb5j5srWVuFPjS8cKBv0EBHHm&#10;dMmFgst58zsF4QOyxsoxKXiSh+Wi8zPHVLsHH+l+CoWIEPYpKjAh1KmUPjNk0fddTRy93DUWQ5RN&#10;IXWDjwi3lRwmyVhaLDkuGKxpbSi7nm5WAWc72hfhsB5Vg/3/00xkMs5zpXrddjUDEagN3/CnvdUK&#10;Rn/w/hJ/gFy8AAAA//8DAFBLAQItABQABgAIAAAAIQDb4fbL7gAAAIUBAAATAAAAAAAAAAAAAAAA&#10;AAAAAABbQ29udGVudF9UeXBlc10ueG1sUEsBAi0AFAAGAAgAAAAhAFr0LFu/AAAAFQEAAAsAAAAA&#10;AAAAAAAAAAAAHwEAAF9yZWxzLy5yZWxzUEsBAi0AFAAGAAgAAAAhAJi2427BAAAA2wAAAA8AAAAA&#10;AAAAAAAAAAAABwIAAGRycy9kb3ducmV2LnhtbFBLBQYAAAAAAwADALcAAAD1AgAAAAA=&#10;" path="m,99c,37,34,,84,v24,,44,6,51,12c141,16,144,20,144,25v,7,,7,,7c144,36,142,38,139,38v-2,,-4,,-6,-2c126,32,107,23,87,23,50,23,26,50,26,99v,50,24,77,61,77c107,176,126,167,133,162v2,-1,4,-2,6,-2c142,160,144,163,144,167v,7,,7,,7c144,179,141,183,135,187v-7,5,-27,12,-51,12c34,199,,162,,99e" stroked="f">
                  <v:path arrowok="t" o:connecttype="custom" o:connectlocs="0,412;348,0;558,50;595,103;595,132;574,158;549,150;361,95;107,412;361,732;549,675;574,664;595,696;595,724;558,778;348,828;0,412" o:connectangles="0,0,0,0,0,0,0,0,0,0,0,0,0,0,0,0,0"/>
                  <o:lock v:ext="edit" aspectratio="t"/>
                </v:shape>
                <v:shape id="Freeform 28" o:spid="_x0000_s1053" style="position:absolute;left:5372;top:668;width:55;height:415;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iOxAAAANsAAAAPAAAAZHJzL2Rvd25yZXYueG1sRI9BawIx&#10;EIXvhf6HMAUvUrO1IroapQqiCB60gh6HzbhZ3EyWJOr23zcFocfHm/e9edN5a2txJx8qxwo+ehkI&#10;4sLpiksFx+/V+whEiMgaa8ek4IcCzGevL1PMtXvwnu6HWIoE4ZCjAhNjk0sZCkMWQ881xMm7OG8x&#10;JulLqT0+EtzWsp9lQ2mx4tRgsKGloeJ6uNn0RndhVif25QB5tN5ctztzrsdKdd7arwmISG38P36m&#10;N1rB5xD+tiQAyNkvAAAA//8DAFBLAQItABQABgAIAAAAIQDb4fbL7gAAAIUBAAATAAAAAAAAAAAA&#10;AAAAAAAAAABbQ29udGVudF9UeXBlc10ueG1sUEsBAi0AFAAGAAgAAAAhAFr0LFu/AAAAFQEAAAsA&#10;AAAAAAAAAAAAAAAAHwEAAF9yZWxzLy5yZWxzUEsBAi0AFAAGAAgAAAAhANzCKI7EAAAA2wAAAA8A&#10;AAAAAAAAAAAAAAAABwIAAGRycy9kb3ducmV2LnhtbFBLBQYAAAAAAwADALcAAAD4AgAAAAA=&#10;" path="m,18c,8,8,,17,v9,,17,8,17,18c34,27,26,35,17,35,8,35,,27,,18m4,251c4,74,4,74,4,74v,-4,3,-7,7,-7c23,67,23,67,23,67v4,,7,3,7,7c30,251,30,251,30,251v,4,-3,7,-7,7c11,258,11,258,11,258v-4,,-7,-3,-7,-7e" stroked="f">
                  <v:path arrowok="t" o:connecttype="custom" o:connectlocs="0,76;73,0;144,76;73,145;0,76;16,1046;16,307;47,280;97,280;128,307;128,1046;97,1074;47,1074;16,1046" o:connectangles="0,0,0,0,0,0,0,0,0,0,0,0,0,0"/>
                  <o:lock v:ext="edit" aspectratio="t" verticies="t"/>
                </v:shape>
                <v:shape id="Freeform 29" o:spid="_x0000_s1054" style="position:absolute;left:5487;top:624;width:44;height:459;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TTxAAAANsAAAAPAAAAZHJzL2Rvd25yZXYueG1sRI/RaoNA&#10;FETfA/2H5Rb6FtemJSnWTSiBos1btB9w696oxL0r7sZov75bCORxmJkzTLqbTCdGGlxrWcFzFIMg&#10;rqxuuVbwXX4u30A4j6yxs0wKZnKw2z4sUky0vfKRxsLXIkDYJaig8b5PpHRVQwZdZHvi4J3sYNAH&#10;OdRSD3gNcNPJVRyvpcGWw0KDPe0bqs7FxSgYsTz+ZmVcv+aHucjyrqi+fvZKPT1OH+8gPE3+Hr61&#10;c63gZQP/X8IPkNs/AAAA//8DAFBLAQItABQABgAIAAAAIQDb4fbL7gAAAIUBAAATAAAAAAAAAAAA&#10;AAAAAAAAAABbQ29udGVudF9UeXBlc10ueG1sUEsBAi0AFAAGAAgAAAAhAFr0LFu/AAAAFQEAAAsA&#10;AAAAAAAAAAAAAAAAHwEAAF9yZWxzLy5yZWxzUEsBAi0AFAAGAAgAAAAhADbOFNPEAAAA2wAAAA8A&#10;AAAAAAAAAAAAAAAABwIAAGRycy9kb3ducmV2LnhtbFBLBQYAAAAAAwADALcAAAD4AgAAAAA=&#10;" path="m,278c,7,,7,,7,,3,3,,8,,19,,19,,19,v4,,8,3,8,7c27,278,27,278,27,278v,4,-4,7,-8,7c8,285,8,285,8,285,3,285,,282,,278e" stroked="f">
                  <v:path arrowok="t" o:connecttype="custom" o:connectlocs="0,1163;0,29;34,0;83,0;117,29;117,1163;83,1190;34,1190;0,1163" o:connectangles="0,0,0,0,0,0,0,0,0"/>
                  <o:lock v:ext="edit" aspectratio="t"/>
                </v:shape>
                <v:shape id="Freeform 30" o:spid="_x0000_s1055" style="position:absolute;left:2;top:-3;width:1990;height:676;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6YuwAAANsAAAAPAAAAZHJzL2Rvd25yZXYueG1sRE9LCsIw&#10;EN0L3iGM4E5TK4hUo4ggqDu/66EZ22ozqU3U6unNQnD5eP/pvDGleFLtCssKBv0IBHFqdcGZguNh&#10;1RuDcB5ZY2mZFLzJwXzWbk0x0fbFO3rufSZCCLsEFeTeV4mULs3JoOvbijhwF1sb9AHWmdQ1vkK4&#10;KWUcRSNpsODQkGNFy5zS2/5hFGS8oevHrE90e+CojKt7vD3flep2msUEhKfG/8U/91orGIax4Uv4&#10;AXL2BQAA//8DAFBLAQItABQABgAIAAAAIQDb4fbL7gAAAIUBAAATAAAAAAAAAAAAAAAAAAAAAABb&#10;Q29udGVudF9UeXBlc10ueG1sUEsBAi0AFAAGAAgAAAAhAFr0LFu/AAAAFQEAAAsAAAAAAAAAAAAA&#10;AAAAHwEAAF9yZWxzLy5yZWxzUEsBAi0AFAAGAAgAAAAhAP+q3pi7AAAA2wAAAA8AAAAAAAAAAAAA&#10;AAAABwIAAGRycy9kb3ducmV2LnhtbFBLBQYAAAAAAwADALcAAADvAg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73;3328,773;2616,50;2493,50;1782,773;1625,773;913,50;790,50;0,850;0,1751;772,966;929,966;1641,1688;1764,1688;2477,966;2631,966;3346,1688;3469,1688;4179,966;4336,966;5108,1751;5108,850;4318,50" o:connectangles="0,0,0,0,0,0,0,0,0,0,0,0,0,0,0,0,0,0,0,0,0,0,0,0,0"/>
                  <o:lock v:ext="edit" aspectratio="t"/>
                </v:shape>
                <v:shape id="Freeform 31" o:spid="_x0000_s1056" style="position:absolute;left:2;top:435;width:1990;height:675;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sDwgAAANsAAAAPAAAAZHJzL2Rvd25yZXYueG1sRI9Pi8Iw&#10;FMTvwn6H8Ba8aboVxK2mIguCevPfnh/Ns61tXmoTtfrpNwuCx2FmfsPM5p2pxY1aV1pW8DWMQBBn&#10;VpecKzjsl4MJCOeRNdaWScGDHMzTj94ME23vvKXbzuciQNglqKDwvkmkdFlBBt3QNsTBO9nWoA+y&#10;zaVu8R7gppZxFI2lwZLDQoEN/RSUVburUZDzms5PszpSdcVxHTeXePN7Uar/2S2mIDx1/h1+tVda&#10;wegb/r+EHyDTPwAAAP//AwBQSwECLQAUAAYACAAAACEA2+H2y+4AAACFAQAAEwAAAAAAAAAAAAAA&#10;AAAAAAAAW0NvbnRlbnRfVHlwZXNdLnhtbFBLAQItABQABgAIAAAAIQBa9CxbvwAAABUBAAALAAAA&#10;AAAAAAAAAAAAAB8BAABfcmVscy8ucmVsc1BLAQItABQABgAIAAAAIQCQ5nsDwgAAANsAAAAPAAAA&#10;AAAAAAAAAAAAAAcCAABkcnMvZG93bnJldi54bWxQSwUGAAAAAAMAAwC3AAAA9gI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stroked="f">
                  <v:path arrowok="t" o:connecttype="custom" o:connectlocs="4318,50;4195,50;3483,765;3328,765;2616,50;2493,50;1782,765;1625,765;913,50;790,50;0,847;0,1744;772,963;929,963;1641,1681;1764,1681;2477,963;2631,963;3346,1681;3469,1681;4179,963;4336,963;5108,1744;5108,847;4318,50" o:connectangles="0,0,0,0,0,0,0,0,0,0,0,0,0,0,0,0,0,0,0,0,0,0,0,0,0"/>
                  <o:lock v:ext="edit" aspectratio="t"/>
                </v:shape>
              </v:group>
            </w:pict>
          </mc:Fallback>
        </mc:AlternateContent>
      </w:r>
    </w:p>
    <w:sectPr w:rsidR="00C25FD4" w:rsidRPr="000C0FDD" w:rsidSect="00C25FD4">
      <w:pgSz w:w="11906" w:h="16838"/>
      <w:pgMar w:top="540" w:right="56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7B2"/>
    <w:multiLevelType w:val="hybridMultilevel"/>
    <w:tmpl w:val="1C7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C5179"/>
    <w:multiLevelType w:val="hybridMultilevel"/>
    <w:tmpl w:val="B686E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956CC9"/>
    <w:multiLevelType w:val="hybridMultilevel"/>
    <w:tmpl w:val="44281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BE16DE"/>
    <w:multiLevelType w:val="hybridMultilevel"/>
    <w:tmpl w:val="FBD81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85200"/>
    <w:multiLevelType w:val="hybridMultilevel"/>
    <w:tmpl w:val="3F5C1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D1294"/>
    <w:multiLevelType w:val="hybridMultilevel"/>
    <w:tmpl w:val="E0C447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4"/>
    <w:rsid w:val="00033A66"/>
    <w:rsid w:val="0005330D"/>
    <w:rsid w:val="00066572"/>
    <w:rsid w:val="000C0FDD"/>
    <w:rsid w:val="000C7478"/>
    <w:rsid w:val="000D59F2"/>
    <w:rsid w:val="000F4034"/>
    <w:rsid w:val="00107237"/>
    <w:rsid w:val="001402BC"/>
    <w:rsid w:val="001C4956"/>
    <w:rsid w:val="001D7E50"/>
    <w:rsid w:val="001F097D"/>
    <w:rsid w:val="00233902"/>
    <w:rsid w:val="002460C9"/>
    <w:rsid w:val="00250185"/>
    <w:rsid w:val="00253BF2"/>
    <w:rsid w:val="002546A2"/>
    <w:rsid w:val="002C064C"/>
    <w:rsid w:val="002F3FB7"/>
    <w:rsid w:val="003146B1"/>
    <w:rsid w:val="0034719A"/>
    <w:rsid w:val="00350537"/>
    <w:rsid w:val="00372195"/>
    <w:rsid w:val="00387052"/>
    <w:rsid w:val="003B1DD9"/>
    <w:rsid w:val="003B56EC"/>
    <w:rsid w:val="003C5A36"/>
    <w:rsid w:val="003C5BCD"/>
    <w:rsid w:val="003D0C77"/>
    <w:rsid w:val="00416D76"/>
    <w:rsid w:val="00444F57"/>
    <w:rsid w:val="00460F41"/>
    <w:rsid w:val="00464E7E"/>
    <w:rsid w:val="0049099E"/>
    <w:rsid w:val="004F3109"/>
    <w:rsid w:val="00501AAC"/>
    <w:rsid w:val="00503102"/>
    <w:rsid w:val="00514A38"/>
    <w:rsid w:val="005334C2"/>
    <w:rsid w:val="00556211"/>
    <w:rsid w:val="00574470"/>
    <w:rsid w:val="00576EC0"/>
    <w:rsid w:val="00591DA0"/>
    <w:rsid w:val="005963DC"/>
    <w:rsid w:val="005A0D14"/>
    <w:rsid w:val="005A28F0"/>
    <w:rsid w:val="005C2A7B"/>
    <w:rsid w:val="005D78A1"/>
    <w:rsid w:val="006031BF"/>
    <w:rsid w:val="00606466"/>
    <w:rsid w:val="006101EB"/>
    <w:rsid w:val="00615C51"/>
    <w:rsid w:val="006338FE"/>
    <w:rsid w:val="006846E6"/>
    <w:rsid w:val="0068592A"/>
    <w:rsid w:val="006C10B9"/>
    <w:rsid w:val="006D0551"/>
    <w:rsid w:val="006D3326"/>
    <w:rsid w:val="006F5035"/>
    <w:rsid w:val="00711BC3"/>
    <w:rsid w:val="00715026"/>
    <w:rsid w:val="00722FD1"/>
    <w:rsid w:val="00740253"/>
    <w:rsid w:val="0076272F"/>
    <w:rsid w:val="00776584"/>
    <w:rsid w:val="00790BD8"/>
    <w:rsid w:val="00793925"/>
    <w:rsid w:val="007B1C91"/>
    <w:rsid w:val="007B59B2"/>
    <w:rsid w:val="007C2D29"/>
    <w:rsid w:val="007D29A9"/>
    <w:rsid w:val="007E55D8"/>
    <w:rsid w:val="007F3FF9"/>
    <w:rsid w:val="007F477D"/>
    <w:rsid w:val="0081040D"/>
    <w:rsid w:val="00825A51"/>
    <w:rsid w:val="00827520"/>
    <w:rsid w:val="00844592"/>
    <w:rsid w:val="0085287A"/>
    <w:rsid w:val="00870992"/>
    <w:rsid w:val="008757E0"/>
    <w:rsid w:val="008849E5"/>
    <w:rsid w:val="00897C47"/>
    <w:rsid w:val="008C2BF3"/>
    <w:rsid w:val="008E1491"/>
    <w:rsid w:val="008E4062"/>
    <w:rsid w:val="008E6208"/>
    <w:rsid w:val="0090352D"/>
    <w:rsid w:val="009075CB"/>
    <w:rsid w:val="009131B7"/>
    <w:rsid w:val="00915B95"/>
    <w:rsid w:val="00921F6F"/>
    <w:rsid w:val="00950E9B"/>
    <w:rsid w:val="00966FF3"/>
    <w:rsid w:val="00980555"/>
    <w:rsid w:val="009B74CC"/>
    <w:rsid w:val="009C1200"/>
    <w:rsid w:val="009C6C72"/>
    <w:rsid w:val="009D7D37"/>
    <w:rsid w:val="009F02D1"/>
    <w:rsid w:val="00A12D93"/>
    <w:rsid w:val="00A46C5A"/>
    <w:rsid w:val="00A6007F"/>
    <w:rsid w:val="00A601A3"/>
    <w:rsid w:val="00A807D4"/>
    <w:rsid w:val="00AD5890"/>
    <w:rsid w:val="00B13A93"/>
    <w:rsid w:val="00B30BDA"/>
    <w:rsid w:val="00B5040D"/>
    <w:rsid w:val="00B82451"/>
    <w:rsid w:val="00B93C5B"/>
    <w:rsid w:val="00BA4CDD"/>
    <w:rsid w:val="00BE2D13"/>
    <w:rsid w:val="00C0070F"/>
    <w:rsid w:val="00C25FD4"/>
    <w:rsid w:val="00C30173"/>
    <w:rsid w:val="00C30EFD"/>
    <w:rsid w:val="00C3144F"/>
    <w:rsid w:val="00C71905"/>
    <w:rsid w:val="00CB666E"/>
    <w:rsid w:val="00CE3F8F"/>
    <w:rsid w:val="00CE61CC"/>
    <w:rsid w:val="00D40B80"/>
    <w:rsid w:val="00D41BA3"/>
    <w:rsid w:val="00D7770C"/>
    <w:rsid w:val="00D943A7"/>
    <w:rsid w:val="00DB64F6"/>
    <w:rsid w:val="00DC0E3F"/>
    <w:rsid w:val="00DC389A"/>
    <w:rsid w:val="00DD2590"/>
    <w:rsid w:val="00DD74C4"/>
    <w:rsid w:val="00DF7808"/>
    <w:rsid w:val="00E2300F"/>
    <w:rsid w:val="00E3224B"/>
    <w:rsid w:val="00E43FB1"/>
    <w:rsid w:val="00E91FF5"/>
    <w:rsid w:val="00E96303"/>
    <w:rsid w:val="00EB3CEE"/>
    <w:rsid w:val="00EC1957"/>
    <w:rsid w:val="00EF034C"/>
    <w:rsid w:val="00F000DD"/>
    <w:rsid w:val="00F231E6"/>
    <w:rsid w:val="00F23EEF"/>
    <w:rsid w:val="00F468C2"/>
    <w:rsid w:val="00F514BD"/>
    <w:rsid w:val="00F65EB9"/>
    <w:rsid w:val="00F72370"/>
    <w:rsid w:val="00F87762"/>
    <w:rsid w:val="00FA09E4"/>
    <w:rsid w:val="00FA62BF"/>
    <w:rsid w:val="00FB7766"/>
    <w:rsid w:val="00FC5130"/>
    <w:rsid w:val="00FE7686"/>
    <w:rsid w:val="00FF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roke="f">
      <v:stroke on="f"/>
      <o:colormru v:ext="edit" colors="#eeddf7,#f4eafa,#ebdaf6,#eee0f8"/>
    </o:shapedefaults>
    <o:shapelayout v:ext="edit">
      <o:idmap v:ext="edit" data="1"/>
    </o:shapelayout>
  </w:shapeDefaults>
  <w:decimalSymbol w:val="."/>
  <w:listSeparator w:val=","/>
  <w14:docId w14:val="739C32FC"/>
  <w15:docId w15:val="{D5585ACD-D3DA-4E9B-BA0D-1BDAB670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styleId="NoSpacing">
    <w:name w:val="No Spacing"/>
    <w:uiPriority w:val="1"/>
    <w:qFormat/>
    <w:rsid w:val="00CE61CC"/>
    <w:rPr>
      <w:rFonts w:asciiTheme="minorHAnsi" w:eastAsiaTheme="minorHAnsi" w:hAnsiTheme="minorHAnsi" w:cstheme="minorBidi"/>
      <w:sz w:val="22"/>
      <w:szCs w:val="22"/>
      <w:lang w:eastAsia="en-US"/>
    </w:rPr>
  </w:style>
  <w:style w:type="character" w:styleId="Hyperlink">
    <w:name w:val="Hyperlink"/>
    <w:basedOn w:val="DefaultParagraphFont"/>
    <w:uiPriority w:val="99"/>
    <w:rsid w:val="00591DA0"/>
    <w:rPr>
      <w:color w:val="BFBFBF" w:themeColor="hyperlink"/>
      <w:u w:val="single"/>
    </w:rPr>
  </w:style>
  <w:style w:type="paragraph" w:customStyle="1" w:styleId="HeadCFC">
    <w:name w:val="Head CFC"/>
    <w:qFormat/>
    <w:rsid w:val="00591DA0"/>
    <w:pPr>
      <w:spacing w:before="40" w:after="120"/>
    </w:pPr>
    <w:rPr>
      <w:rFonts w:eastAsia="Times New Roman"/>
      <w:b/>
      <w:color w:val="FADF00" w:themeColor="text2"/>
      <w:sz w:val="96"/>
      <w:szCs w:val="84"/>
      <w:lang w:eastAsia="en-US"/>
    </w:rPr>
  </w:style>
  <w:style w:type="paragraph" w:customStyle="1" w:styleId="BoldBodyText">
    <w:name w:val="Bold Body Text"/>
    <w:basedOn w:val="Normal"/>
    <w:uiPriority w:val="9"/>
    <w:qFormat/>
    <w:rsid w:val="00591DA0"/>
    <w:pPr>
      <w:spacing w:before="40" w:after="80" w:line="264" w:lineRule="auto"/>
    </w:pPr>
    <w:rPr>
      <w:rFonts w:eastAsia="Times New Roman"/>
      <w:b/>
      <w:color w:val="D8D8D8" w:themeColor="accent6"/>
      <w:sz w:val="36"/>
      <w:szCs w:val="34"/>
    </w:rPr>
  </w:style>
  <w:style w:type="character" w:styleId="UnresolvedMention">
    <w:name w:val="Unresolved Mention"/>
    <w:basedOn w:val="DefaultParagraphFont"/>
    <w:uiPriority w:val="99"/>
    <w:semiHidden/>
    <w:unhideWhenUsed/>
    <w:rsid w:val="00C3144F"/>
    <w:rPr>
      <w:color w:val="605E5C"/>
      <w:shd w:val="clear" w:color="auto" w:fill="E1DFDD"/>
    </w:rPr>
  </w:style>
  <w:style w:type="character" w:styleId="FollowedHyperlink">
    <w:name w:val="FollowedHyperlink"/>
    <w:basedOn w:val="DefaultParagraphFont"/>
    <w:uiPriority w:val="99"/>
    <w:semiHidden/>
    <w:unhideWhenUsed/>
    <w:rsid w:val="00C3144F"/>
    <w:rPr>
      <w:color w:val="4F81BD" w:themeColor="followedHyperlink"/>
      <w:u w:val="single"/>
    </w:rPr>
  </w:style>
  <w:style w:type="paragraph" w:styleId="NormalWeb">
    <w:name w:val="Normal (Web)"/>
    <w:basedOn w:val="Normal"/>
    <w:uiPriority w:val="99"/>
    <w:semiHidden/>
    <w:unhideWhenUsed/>
    <w:rsid w:val="00EF034C"/>
    <w:pPr>
      <w:spacing w:before="100" w:beforeAutospacing="1" w:after="100" w:afterAutospacing="1" w:line="240" w:lineRule="auto"/>
    </w:pPr>
    <w:rPr>
      <w:rFonts w:ascii="Aptos" w:eastAsia="Times New Roman" w:hAnsi="Aptos" w:cs="Aptos"/>
      <w:sz w:val="24"/>
      <w:szCs w:val="24"/>
      <w:lang w:eastAsia="en-GB"/>
    </w:rPr>
  </w:style>
  <w:style w:type="character" w:styleId="Strong">
    <w:name w:val="Strong"/>
    <w:basedOn w:val="DefaultParagraphFont"/>
    <w:uiPriority w:val="22"/>
    <w:qFormat/>
    <w:rsid w:val="00EF034C"/>
    <w:rPr>
      <w:b/>
      <w:bCs/>
    </w:rPr>
  </w:style>
  <w:style w:type="paragraph" w:customStyle="1" w:styleId="k3ksmc">
    <w:name w:val="k3ksmc"/>
    <w:basedOn w:val="Normal"/>
    <w:rsid w:val="00EF034C"/>
    <w:pPr>
      <w:spacing w:before="100" w:beforeAutospacing="1" w:after="100" w:afterAutospacing="1"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156">
      <w:bodyDiv w:val="1"/>
      <w:marLeft w:val="0"/>
      <w:marRight w:val="0"/>
      <w:marTop w:val="0"/>
      <w:marBottom w:val="0"/>
      <w:divBdr>
        <w:top w:val="none" w:sz="0" w:space="0" w:color="auto"/>
        <w:left w:val="none" w:sz="0" w:space="0" w:color="auto"/>
        <w:bottom w:val="none" w:sz="0" w:space="0" w:color="auto"/>
        <w:right w:val="none" w:sz="0" w:space="0" w:color="auto"/>
      </w:divBdr>
    </w:div>
    <w:div w:id="871461176">
      <w:bodyDiv w:val="1"/>
      <w:marLeft w:val="0"/>
      <w:marRight w:val="0"/>
      <w:marTop w:val="0"/>
      <w:marBottom w:val="0"/>
      <w:divBdr>
        <w:top w:val="none" w:sz="0" w:space="0" w:color="auto"/>
        <w:left w:val="none" w:sz="0" w:space="0" w:color="auto"/>
        <w:bottom w:val="none" w:sz="0" w:space="0" w:color="auto"/>
        <w:right w:val="none" w:sz="0" w:space="0" w:color="auto"/>
      </w:divBdr>
    </w:div>
    <w:div w:id="1481846673">
      <w:bodyDiv w:val="1"/>
      <w:marLeft w:val="0"/>
      <w:marRight w:val="0"/>
      <w:marTop w:val="0"/>
      <w:marBottom w:val="0"/>
      <w:divBdr>
        <w:top w:val="none" w:sz="0" w:space="0" w:color="auto"/>
        <w:left w:val="none" w:sz="0" w:space="0" w:color="auto"/>
        <w:bottom w:val="none" w:sz="0" w:space="0" w:color="auto"/>
        <w:right w:val="none" w:sz="0" w:space="0" w:color="auto"/>
      </w:divBdr>
    </w:div>
    <w:div w:id="1630893938">
      <w:bodyDiv w:val="1"/>
      <w:marLeft w:val="0"/>
      <w:marRight w:val="0"/>
      <w:marTop w:val="0"/>
      <w:marBottom w:val="0"/>
      <w:divBdr>
        <w:top w:val="none" w:sz="0" w:space="0" w:color="auto"/>
        <w:left w:val="none" w:sz="0" w:space="0" w:color="auto"/>
        <w:bottom w:val="none" w:sz="0" w:space="0" w:color="auto"/>
        <w:right w:val="none" w:sz="0" w:space="0" w:color="auto"/>
      </w:divBdr>
    </w:div>
    <w:div w:id="21138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rldbookday.com/famil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ookday.com/families/" TargetMode="External"/><Relationship Id="rId5" Type="http://schemas.openxmlformats.org/officeDocument/2006/relationships/numbering" Target="numbering.xml"/><Relationship Id="rId10" Type="http://schemas.openxmlformats.org/officeDocument/2006/relationships/hyperlink" Target="https://cambspboro.50thingstodo.org/app/os" TargetMode="External"/><Relationship Id="rId4" Type="http://schemas.openxmlformats.org/officeDocument/2006/relationships/customXml" Target="../customXml/item4.xml"/><Relationship Id="rId9" Type="http://schemas.openxmlformats.org/officeDocument/2006/relationships/hyperlink" Target="https://cambspboro.50thingstodo.org/app/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CC">
      <a:dk1>
        <a:srgbClr val="FFFFFF"/>
      </a:dk1>
      <a:lt1>
        <a:srgbClr val="002F5D"/>
      </a:lt1>
      <a:dk2>
        <a:srgbClr val="FADF00"/>
      </a:dk2>
      <a:lt2>
        <a:srgbClr val="00A0E2"/>
      </a:lt2>
      <a:accent1>
        <a:srgbClr val="ED8000"/>
      </a:accent1>
      <a:accent2>
        <a:srgbClr val="AE0055"/>
      </a:accent2>
      <a:accent3>
        <a:srgbClr val="668E3C"/>
      </a:accent3>
      <a:accent4>
        <a:srgbClr val="61207F"/>
      </a:accent4>
      <a:accent5>
        <a:srgbClr val="855723"/>
      </a:accent5>
      <a:accent6>
        <a:srgbClr val="D8D8D8"/>
      </a:accent6>
      <a:hlink>
        <a:srgbClr val="BFBFBF"/>
      </a:hlink>
      <a:folHlink>
        <a:srgbClr val="4F81B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3" ma:contentTypeDescription="Create a new document." ma:contentTypeScope="" ma:versionID="353bf2af2c03d0706cf29d8a24dd5204">
  <xsd:schema xmlns:xsd="http://www.w3.org/2001/XMLSchema" xmlns:xs="http://www.w3.org/2001/XMLSchema" xmlns:p="http://schemas.microsoft.com/office/2006/metadata/properties" xmlns:ns2="b5da746b-2070-4204-a0c5-41846c6d659a" targetNamespace="http://schemas.microsoft.com/office/2006/metadata/properties" ma:root="true" ma:fieldsID="3737617f5cfc1a2e47e5409fce8e75e8" ns2:_="">
    <xsd:import namespace="b5da746b-2070-4204-a0c5-41846c6d65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F432A-6C54-42DC-B630-AF456996E4A3}">
  <ds:schemaRefs>
    <ds:schemaRef ds:uri="http://schemas.openxmlformats.org/officeDocument/2006/bibliography"/>
  </ds:schemaRefs>
</ds:datastoreItem>
</file>

<file path=customXml/itemProps2.xml><?xml version="1.0" encoding="utf-8"?>
<ds:datastoreItem xmlns:ds="http://schemas.openxmlformats.org/officeDocument/2006/customXml" ds:itemID="{65B74E72-6C95-4598-8443-ACE181B1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F0925-6447-4A23-9A91-C2590E958F1A}">
  <ds:schemaRefs>
    <ds:schemaRef ds:uri="http://schemas.microsoft.com/sharepoint/v3/contenttype/forms"/>
  </ds:schemaRefs>
</ds:datastoreItem>
</file>

<file path=customXml/itemProps4.xml><?xml version="1.0" encoding="utf-8"?>
<ds:datastoreItem xmlns:ds="http://schemas.openxmlformats.org/officeDocument/2006/customXml" ds:itemID="{F87B302D-8FEE-4887-B5DC-29422A9CD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Bradshaw</dc:creator>
  <cp:keywords/>
  <dc:description/>
  <cp:lastModifiedBy>Saunders Louise</cp:lastModifiedBy>
  <cp:revision>2</cp:revision>
  <cp:lastPrinted>2020-10-07T08:51:00Z</cp:lastPrinted>
  <dcterms:created xsi:type="dcterms:W3CDTF">2025-03-06T09:54:00Z</dcterms:created>
  <dcterms:modified xsi:type="dcterms:W3CDTF">2025-03-06T09:54:00Z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ies>
</file>